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1F23" w14:textId="77777777" w:rsidR="00D27F48" w:rsidRDefault="00D27F48" w:rsidP="00D27F48">
      <w:pPr>
        <w:ind w:left="6096" w:right="-1106" w:hanging="105"/>
        <w:rPr>
          <w:sz w:val="28"/>
          <w:szCs w:val="28"/>
          <w:lang w:val="kk-KZ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kk-KZ"/>
        </w:rPr>
        <w:t xml:space="preserve"> 2</w:t>
      </w:r>
    </w:p>
    <w:p w14:paraId="26A36F69" w14:textId="77777777" w:rsidR="00D27F48" w:rsidRDefault="00D27F48" w:rsidP="00D27F48">
      <w:pPr>
        <w:ind w:left="6096" w:right="-1106" w:hanging="10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акимата </w:t>
      </w:r>
    </w:p>
    <w:p w14:paraId="66F5E5FC" w14:textId="77777777" w:rsidR="00D27F48" w:rsidRDefault="00D27F48" w:rsidP="00D27F48">
      <w:pPr>
        <w:ind w:left="6096" w:right="-1106" w:hanging="105"/>
        <w:rPr>
          <w:sz w:val="28"/>
          <w:szCs w:val="28"/>
        </w:rPr>
      </w:pPr>
      <w:r>
        <w:rPr>
          <w:sz w:val="28"/>
          <w:szCs w:val="28"/>
        </w:rPr>
        <w:t xml:space="preserve">Костанайской области </w:t>
      </w:r>
    </w:p>
    <w:p w14:paraId="0284E265" w14:textId="30C2FAFB" w:rsidR="00D27F48" w:rsidRDefault="00D27F48" w:rsidP="00D27F48">
      <w:pPr>
        <w:ind w:left="6096" w:hanging="10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2545F">
        <w:rPr>
          <w:sz w:val="28"/>
          <w:szCs w:val="28"/>
          <w:lang w:val="kk-KZ"/>
        </w:rPr>
        <w:t xml:space="preserve">10 </w:t>
      </w:r>
      <w:proofErr w:type="spellStart"/>
      <w:r w:rsidR="0062545F">
        <w:rPr>
          <w:sz w:val="28"/>
          <w:szCs w:val="28"/>
          <w:lang w:val="kk-KZ"/>
        </w:rPr>
        <w:t>февраля</w:t>
      </w:r>
      <w:proofErr w:type="spellEnd"/>
      <w:r>
        <w:rPr>
          <w:sz w:val="28"/>
          <w:szCs w:val="28"/>
        </w:rPr>
        <w:t xml:space="preserve"> 202</w:t>
      </w:r>
      <w:r w:rsidR="00C60C1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</w:p>
    <w:p w14:paraId="3EEDFB1B" w14:textId="32EC5096" w:rsidR="00D27F48" w:rsidRDefault="00D27F48" w:rsidP="00D27F48">
      <w:pPr>
        <w:ind w:left="6096" w:right="-1106" w:hanging="105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2545F">
        <w:rPr>
          <w:sz w:val="28"/>
          <w:szCs w:val="28"/>
        </w:rPr>
        <w:t>32</w:t>
      </w:r>
    </w:p>
    <w:p w14:paraId="451F7A53" w14:textId="77777777" w:rsidR="006B643F" w:rsidRDefault="006B643F" w:rsidP="006B643F">
      <w:pPr>
        <w:ind w:left="6096" w:hanging="142"/>
        <w:rPr>
          <w:sz w:val="28"/>
          <w:szCs w:val="28"/>
        </w:rPr>
      </w:pPr>
    </w:p>
    <w:p w14:paraId="63A48FB4" w14:textId="0F245B03" w:rsidR="006B643F" w:rsidRDefault="006B643F" w:rsidP="006B643F">
      <w:pPr>
        <w:ind w:left="6096" w:hanging="142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3B29C628" w14:textId="77777777" w:rsidR="006B643F" w:rsidRDefault="006B643F" w:rsidP="006B643F">
      <w:pPr>
        <w:ind w:left="6096" w:hanging="14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акимата </w:t>
      </w:r>
    </w:p>
    <w:p w14:paraId="4CA3B73C" w14:textId="77777777" w:rsidR="006B643F" w:rsidRDefault="006B643F" w:rsidP="006B643F">
      <w:pPr>
        <w:ind w:left="6096" w:hanging="142"/>
        <w:rPr>
          <w:sz w:val="28"/>
          <w:szCs w:val="28"/>
        </w:rPr>
      </w:pPr>
      <w:r>
        <w:rPr>
          <w:sz w:val="28"/>
          <w:szCs w:val="28"/>
        </w:rPr>
        <w:t xml:space="preserve">Костанайской области </w:t>
      </w:r>
    </w:p>
    <w:p w14:paraId="3FB9564F" w14:textId="77777777" w:rsidR="006B643F" w:rsidRDefault="006B643F" w:rsidP="006B643F">
      <w:pPr>
        <w:ind w:left="6096" w:hanging="142"/>
        <w:rPr>
          <w:sz w:val="28"/>
          <w:szCs w:val="28"/>
        </w:rPr>
      </w:pPr>
      <w:r>
        <w:rPr>
          <w:sz w:val="28"/>
          <w:szCs w:val="28"/>
        </w:rPr>
        <w:t xml:space="preserve">от 20 января 2022 года </w:t>
      </w:r>
    </w:p>
    <w:p w14:paraId="4430E28D" w14:textId="77777777" w:rsidR="006B643F" w:rsidRDefault="006B643F" w:rsidP="006B643F">
      <w:pPr>
        <w:ind w:left="6096" w:hanging="142"/>
        <w:rPr>
          <w:sz w:val="28"/>
          <w:szCs w:val="28"/>
        </w:rPr>
      </w:pPr>
      <w:r>
        <w:rPr>
          <w:sz w:val="28"/>
          <w:szCs w:val="28"/>
        </w:rPr>
        <w:t>№ 23</w:t>
      </w:r>
    </w:p>
    <w:p w14:paraId="3079F1D5" w14:textId="77777777" w:rsidR="0056669D" w:rsidRDefault="0056669D" w:rsidP="0056669D">
      <w:pPr>
        <w:ind w:left="6096" w:right="-1106" w:hanging="142"/>
        <w:rPr>
          <w:sz w:val="28"/>
          <w:szCs w:val="28"/>
        </w:rPr>
      </w:pPr>
    </w:p>
    <w:p w14:paraId="513F3FC9" w14:textId="77777777" w:rsidR="002D15A0" w:rsidRDefault="002D15A0" w:rsidP="0056669D">
      <w:pPr>
        <w:ind w:left="6096" w:right="-1106" w:hanging="142"/>
        <w:rPr>
          <w:sz w:val="28"/>
          <w:szCs w:val="28"/>
        </w:rPr>
      </w:pPr>
    </w:p>
    <w:p w14:paraId="027EDFD5" w14:textId="77777777" w:rsidR="001010BA" w:rsidRPr="001010BA" w:rsidRDefault="001010BA" w:rsidP="001010BA">
      <w:pPr>
        <w:jc w:val="center"/>
        <w:rPr>
          <w:b/>
          <w:bCs/>
          <w:sz w:val="28"/>
          <w:szCs w:val="28"/>
        </w:rPr>
      </w:pPr>
      <w:r w:rsidRPr="001010BA">
        <w:rPr>
          <w:b/>
          <w:bCs/>
          <w:sz w:val="28"/>
          <w:szCs w:val="28"/>
        </w:rPr>
        <w:t xml:space="preserve">Размер родительской платы на дошкольное воспитание и обучение </w:t>
      </w:r>
      <w:r w:rsidR="008B150E">
        <w:rPr>
          <w:b/>
          <w:bCs/>
          <w:sz w:val="28"/>
          <w:szCs w:val="28"/>
        </w:rPr>
        <w:t>по</w:t>
      </w:r>
      <w:r w:rsidRPr="001010BA">
        <w:rPr>
          <w:b/>
          <w:bCs/>
          <w:sz w:val="28"/>
          <w:szCs w:val="28"/>
        </w:rPr>
        <w:t xml:space="preserve"> Костанайской области</w:t>
      </w:r>
    </w:p>
    <w:p w14:paraId="585DB1BD" w14:textId="77777777" w:rsidR="001010BA" w:rsidRPr="001010BA" w:rsidRDefault="001010BA" w:rsidP="001010BA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600"/>
        <w:gridCol w:w="2415"/>
        <w:gridCol w:w="2367"/>
        <w:gridCol w:w="1984"/>
        <w:gridCol w:w="2127"/>
      </w:tblGrid>
      <w:tr w:rsidR="00017967" w:rsidRPr="001010BA" w14:paraId="75F5372A" w14:textId="2059E94E" w:rsidTr="00692AE4">
        <w:trPr>
          <w:jc w:val="center"/>
        </w:trPr>
        <w:tc>
          <w:tcPr>
            <w:tcW w:w="600" w:type="dxa"/>
            <w:vMerge w:val="restart"/>
          </w:tcPr>
          <w:p w14:paraId="1D7884D1" w14:textId="77777777" w:rsidR="00017967" w:rsidRPr="001010BA" w:rsidRDefault="00017967" w:rsidP="00C02246">
            <w:pPr>
              <w:jc w:val="center"/>
              <w:rPr>
                <w:sz w:val="28"/>
                <w:szCs w:val="28"/>
              </w:rPr>
            </w:pPr>
            <w:r w:rsidRPr="001010BA">
              <w:rPr>
                <w:sz w:val="28"/>
                <w:szCs w:val="28"/>
              </w:rPr>
              <w:t>№</w:t>
            </w:r>
          </w:p>
        </w:tc>
        <w:tc>
          <w:tcPr>
            <w:tcW w:w="2415" w:type="dxa"/>
            <w:vMerge w:val="restart"/>
          </w:tcPr>
          <w:p w14:paraId="338C18A6" w14:textId="77777777" w:rsidR="00017967" w:rsidRPr="001010BA" w:rsidRDefault="00017967" w:rsidP="00C022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Местонахождение</w:t>
            </w:r>
            <w:r w:rsidRPr="001010BA">
              <w:rPr>
                <w:color w:val="000000"/>
                <w:sz w:val="28"/>
                <w:szCs w:val="28"/>
              </w:rPr>
              <w:t xml:space="preserve"> дошкольных организаций</w:t>
            </w:r>
          </w:p>
        </w:tc>
        <w:tc>
          <w:tcPr>
            <w:tcW w:w="6478" w:type="dxa"/>
            <w:gridSpan w:val="3"/>
          </w:tcPr>
          <w:p w14:paraId="34580BA9" w14:textId="56AC91AF" w:rsidR="00017967" w:rsidRPr="001010BA" w:rsidRDefault="00017967" w:rsidP="00C02246">
            <w:pPr>
              <w:jc w:val="center"/>
              <w:rPr>
                <w:sz w:val="28"/>
                <w:szCs w:val="28"/>
              </w:rPr>
            </w:pPr>
            <w:r w:rsidRPr="001010BA">
              <w:rPr>
                <w:sz w:val="28"/>
                <w:szCs w:val="28"/>
              </w:rPr>
              <w:t xml:space="preserve">Размер родительской платы в организациях дошкольного воспитания и обучения в месяц (тенге) до 3-х лет/от 3 лет </w:t>
            </w:r>
          </w:p>
        </w:tc>
      </w:tr>
      <w:tr w:rsidR="005E0104" w:rsidRPr="001010BA" w14:paraId="762DF70C" w14:textId="30C42052" w:rsidTr="00692AE4">
        <w:trPr>
          <w:jc w:val="center"/>
        </w:trPr>
        <w:tc>
          <w:tcPr>
            <w:tcW w:w="600" w:type="dxa"/>
            <w:vMerge/>
          </w:tcPr>
          <w:p w14:paraId="5B522DA8" w14:textId="77777777" w:rsidR="003B7E04" w:rsidRPr="001010BA" w:rsidRDefault="003B7E04" w:rsidP="00C02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Merge/>
          </w:tcPr>
          <w:p w14:paraId="7AAE7958" w14:textId="77777777" w:rsidR="003B7E04" w:rsidRPr="001010BA" w:rsidRDefault="003B7E04" w:rsidP="00C022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7" w:type="dxa"/>
          </w:tcPr>
          <w:p w14:paraId="127213B7" w14:textId="7A1026F1" w:rsidR="003B7E04" w:rsidRDefault="003B7E04" w:rsidP="00C02246">
            <w:pPr>
              <w:jc w:val="center"/>
              <w:rPr>
                <w:color w:val="000000"/>
                <w:sz w:val="28"/>
                <w:szCs w:val="28"/>
              </w:rPr>
            </w:pPr>
            <w:r w:rsidRPr="001010BA">
              <w:rPr>
                <w:color w:val="000000"/>
                <w:sz w:val="28"/>
                <w:szCs w:val="28"/>
              </w:rPr>
              <w:t>Группа с</w:t>
            </w:r>
          </w:p>
          <w:p w14:paraId="3D6B18F1" w14:textId="77777777" w:rsidR="003B7E04" w:rsidRPr="001010BA" w:rsidRDefault="003B7E04" w:rsidP="00C02246">
            <w:pPr>
              <w:jc w:val="center"/>
              <w:rPr>
                <w:b/>
                <w:bCs/>
                <w:sz w:val="28"/>
                <w:szCs w:val="28"/>
              </w:rPr>
            </w:pPr>
            <w:r w:rsidRPr="001010BA">
              <w:rPr>
                <w:color w:val="000000"/>
                <w:sz w:val="28"/>
                <w:szCs w:val="28"/>
              </w:rPr>
              <w:t>9-часовым режимом пребывания</w:t>
            </w:r>
          </w:p>
        </w:tc>
        <w:tc>
          <w:tcPr>
            <w:tcW w:w="1984" w:type="dxa"/>
          </w:tcPr>
          <w:p w14:paraId="50A897A3" w14:textId="58B2F545" w:rsidR="003B7E04" w:rsidRDefault="003B7E04" w:rsidP="00C02246">
            <w:pPr>
              <w:jc w:val="center"/>
              <w:rPr>
                <w:color w:val="000000"/>
                <w:sz w:val="28"/>
                <w:szCs w:val="28"/>
              </w:rPr>
            </w:pPr>
            <w:r w:rsidRPr="001010BA">
              <w:rPr>
                <w:color w:val="000000"/>
                <w:sz w:val="28"/>
                <w:szCs w:val="28"/>
              </w:rPr>
              <w:t>Группа с</w:t>
            </w:r>
          </w:p>
          <w:p w14:paraId="6ECE29FE" w14:textId="7386E906" w:rsidR="003B7E04" w:rsidRPr="001010BA" w:rsidRDefault="003B7E04" w:rsidP="00C02246">
            <w:pPr>
              <w:jc w:val="center"/>
              <w:rPr>
                <w:b/>
                <w:bCs/>
                <w:sz w:val="28"/>
                <w:szCs w:val="28"/>
              </w:rPr>
            </w:pPr>
            <w:r w:rsidRPr="001010BA">
              <w:rPr>
                <w:color w:val="000000"/>
                <w:sz w:val="28"/>
                <w:szCs w:val="28"/>
              </w:rPr>
              <w:t>10,5</w:t>
            </w:r>
            <w:r>
              <w:rPr>
                <w:color w:val="000000"/>
                <w:sz w:val="28"/>
                <w:szCs w:val="28"/>
              </w:rPr>
              <w:t>-</w:t>
            </w:r>
            <w:r w:rsidRPr="001010BA">
              <w:rPr>
                <w:color w:val="000000"/>
                <w:sz w:val="28"/>
                <w:szCs w:val="28"/>
              </w:rPr>
              <w:t>часовым режимом пребывания</w:t>
            </w:r>
          </w:p>
        </w:tc>
        <w:tc>
          <w:tcPr>
            <w:tcW w:w="2127" w:type="dxa"/>
          </w:tcPr>
          <w:p w14:paraId="6F18C007" w14:textId="39B8EEAA" w:rsidR="003B7E04" w:rsidRPr="001010BA" w:rsidRDefault="003B7E04" w:rsidP="00C02246">
            <w:pPr>
              <w:jc w:val="center"/>
              <w:rPr>
                <w:color w:val="000000"/>
                <w:sz w:val="28"/>
                <w:szCs w:val="28"/>
              </w:rPr>
            </w:pPr>
            <w:r w:rsidRPr="001010BA">
              <w:rPr>
                <w:color w:val="000000"/>
                <w:sz w:val="28"/>
                <w:szCs w:val="28"/>
              </w:rPr>
              <w:t xml:space="preserve">Группа с </w:t>
            </w:r>
            <w:r w:rsidR="005E0104">
              <w:rPr>
                <w:color w:val="000000"/>
                <w:sz w:val="28"/>
                <w:szCs w:val="28"/>
              </w:rPr>
              <w:t xml:space="preserve">            </w:t>
            </w:r>
            <w:r w:rsidRPr="001010BA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-</w:t>
            </w:r>
            <w:r w:rsidRPr="001010BA">
              <w:rPr>
                <w:color w:val="000000"/>
                <w:sz w:val="28"/>
                <w:szCs w:val="28"/>
              </w:rPr>
              <w:t>часовым режимом пребывания</w:t>
            </w:r>
          </w:p>
        </w:tc>
      </w:tr>
      <w:tr w:rsidR="00692AE4" w:rsidRPr="001010BA" w14:paraId="521D1357" w14:textId="77777777" w:rsidTr="00692AE4">
        <w:trPr>
          <w:jc w:val="center"/>
        </w:trPr>
        <w:tc>
          <w:tcPr>
            <w:tcW w:w="600" w:type="dxa"/>
          </w:tcPr>
          <w:p w14:paraId="3F641DE1" w14:textId="407BCDAB" w:rsidR="00692AE4" w:rsidRPr="00692AE4" w:rsidRDefault="00692AE4" w:rsidP="00C0224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5" w:type="dxa"/>
          </w:tcPr>
          <w:p w14:paraId="7EDB109C" w14:textId="688DE386" w:rsidR="00692AE4" w:rsidRPr="00C02246" w:rsidRDefault="00692AE4" w:rsidP="00C02246">
            <w:pPr>
              <w:jc w:val="center"/>
              <w:rPr>
                <w:sz w:val="28"/>
                <w:szCs w:val="28"/>
                <w:lang w:val="kk-KZ"/>
              </w:rPr>
            </w:pPr>
            <w:r w:rsidRPr="00C0224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367" w:type="dxa"/>
          </w:tcPr>
          <w:p w14:paraId="351922A4" w14:textId="265E73AF" w:rsidR="00692AE4" w:rsidRPr="00692AE4" w:rsidRDefault="00692AE4" w:rsidP="00C02246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984" w:type="dxa"/>
          </w:tcPr>
          <w:p w14:paraId="2052ABB2" w14:textId="1088B88D" w:rsidR="00692AE4" w:rsidRPr="00692AE4" w:rsidRDefault="00692AE4" w:rsidP="00C02246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</w:tcPr>
          <w:p w14:paraId="1E919565" w14:textId="681CA0A2" w:rsidR="00692AE4" w:rsidRPr="00692AE4" w:rsidRDefault="00692AE4" w:rsidP="00C02246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286E75" w:rsidRPr="00286E75" w14:paraId="4CC99C30" w14:textId="238BCF5F" w:rsidTr="00692AE4">
        <w:trPr>
          <w:jc w:val="center"/>
        </w:trPr>
        <w:tc>
          <w:tcPr>
            <w:tcW w:w="600" w:type="dxa"/>
          </w:tcPr>
          <w:p w14:paraId="5C6B7846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14:paraId="21F20B72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rFonts w:eastAsia="Calibri"/>
                <w:color w:val="000000" w:themeColor="text1"/>
                <w:sz w:val="28"/>
                <w:szCs w:val="28"/>
              </w:rPr>
              <w:t>Алтынсаринский район</w:t>
            </w:r>
          </w:p>
        </w:tc>
        <w:tc>
          <w:tcPr>
            <w:tcW w:w="2367" w:type="dxa"/>
            <w:vAlign w:val="center"/>
          </w:tcPr>
          <w:p w14:paraId="5DADCB1C" w14:textId="6EAC2073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до 3-х лет –</w:t>
            </w:r>
            <w:r w:rsidR="005A7C13">
              <w:rPr>
                <w:color w:val="000000" w:themeColor="text1"/>
                <w:sz w:val="28"/>
                <w:szCs w:val="28"/>
              </w:rPr>
              <w:t xml:space="preserve"> </w:t>
            </w:r>
            <w:r w:rsidR="005A7C13" w:rsidRPr="005A7C13">
              <w:rPr>
                <w:color w:val="000000" w:themeColor="text1"/>
                <w:sz w:val="28"/>
                <w:szCs w:val="28"/>
              </w:rPr>
              <w:t>12</w:t>
            </w:r>
            <w:r w:rsidR="00304536">
              <w:rPr>
                <w:color w:val="000000" w:themeColor="text1"/>
                <w:sz w:val="28"/>
                <w:szCs w:val="28"/>
              </w:rPr>
              <w:t>993</w:t>
            </w:r>
            <w:r w:rsidRPr="00286E75">
              <w:rPr>
                <w:color w:val="000000" w:themeColor="text1"/>
                <w:sz w:val="28"/>
                <w:szCs w:val="28"/>
              </w:rPr>
              <w:br/>
              <w:t xml:space="preserve">от 3 лет – </w:t>
            </w:r>
            <w:r w:rsidR="005A7C13">
              <w:rPr>
                <w:color w:val="000000" w:themeColor="text1"/>
                <w:sz w:val="28"/>
                <w:szCs w:val="28"/>
              </w:rPr>
              <w:t>1</w:t>
            </w:r>
            <w:r w:rsidR="00304536">
              <w:rPr>
                <w:color w:val="000000" w:themeColor="text1"/>
                <w:sz w:val="28"/>
                <w:szCs w:val="28"/>
              </w:rPr>
              <w:t>5693</w:t>
            </w:r>
          </w:p>
        </w:tc>
        <w:tc>
          <w:tcPr>
            <w:tcW w:w="1984" w:type="dxa"/>
            <w:vAlign w:val="center"/>
          </w:tcPr>
          <w:p w14:paraId="6F55E1F0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14:paraId="459F28AF" w14:textId="2D4B5586" w:rsidR="003B7E04" w:rsidRPr="00692AE4" w:rsidRDefault="00692AE4" w:rsidP="00C0224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286E75" w:rsidRPr="00286E75" w14:paraId="1812AE75" w14:textId="05E88BC2" w:rsidTr="00692AE4">
        <w:trPr>
          <w:jc w:val="center"/>
        </w:trPr>
        <w:tc>
          <w:tcPr>
            <w:tcW w:w="600" w:type="dxa"/>
          </w:tcPr>
          <w:p w14:paraId="6D79BBC5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14:paraId="722568B4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Амангельдинский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</w:p>
        </w:tc>
        <w:tc>
          <w:tcPr>
            <w:tcW w:w="2367" w:type="dxa"/>
            <w:vAlign w:val="center"/>
          </w:tcPr>
          <w:p w14:paraId="202EB036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3A2AD3F8" w14:textId="18A1A3C8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до 3-х лет –</w:t>
            </w:r>
            <w:r w:rsidR="00304536">
              <w:rPr>
                <w:color w:val="000000" w:themeColor="text1"/>
                <w:sz w:val="28"/>
                <w:szCs w:val="28"/>
              </w:rPr>
              <w:t>10462</w:t>
            </w:r>
            <w:r w:rsidRPr="00286E75">
              <w:rPr>
                <w:color w:val="000000" w:themeColor="text1"/>
                <w:sz w:val="28"/>
                <w:szCs w:val="28"/>
              </w:rPr>
              <w:br/>
              <w:t xml:space="preserve">от 3 лет – </w:t>
            </w:r>
            <w:r w:rsidR="00304536">
              <w:rPr>
                <w:color w:val="000000" w:themeColor="text1"/>
                <w:sz w:val="28"/>
                <w:szCs w:val="28"/>
              </w:rPr>
              <w:t>13446</w:t>
            </w:r>
          </w:p>
        </w:tc>
        <w:tc>
          <w:tcPr>
            <w:tcW w:w="2127" w:type="dxa"/>
            <w:vAlign w:val="center"/>
          </w:tcPr>
          <w:p w14:paraId="45463E35" w14:textId="35F1DF6D" w:rsidR="00692AE4" w:rsidRPr="00692AE4" w:rsidRDefault="00692AE4" w:rsidP="00C0224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286E75" w:rsidRPr="00286E75" w14:paraId="0466E0BE" w14:textId="32CD61F4" w:rsidTr="00692AE4">
        <w:trPr>
          <w:trHeight w:val="409"/>
          <w:jc w:val="center"/>
        </w:trPr>
        <w:tc>
          <w:tcPr>
            <w:tcW w:w="600" w:type="dxa"/>
          </w:tcPr>
          <w:p w14:paraId="1FBB7E6C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14:paraId="76EDA662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color w:val="000000" w:themeColor="text1"/>
                <w:sz w:val="28"/>
                <w:szCs w:val="28"/>
                <w:lang w:val="kk-KZ"/>
              </w:rPr>
              <w:t>город</w:t>
            </w:r>
            <w:proofErr w:type="spellEnd"/>
            <w:r w:rsidRPr="00286E75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color w:val="000000" w:themeColor="text1"/>
                <w:sz w:val="28"/>
                <w:szCs w:val="28"/>
                <w:lang w:val="kk-KZ"/>
              </w:rPr>
              <w:t>Аркалык</w:t>
            </w:r>
            <w:proofErr w:type="spellEnd"/>
          </w:p>
        </w:tc>
        <w:tc>
          <w:tcPr>
            <w:tcW w:w="2367" w:type="dxa"/>
          </w:tcPr>
          <w:p w14:paraId="161503CD" w14:textId="3B0F9FC3" w:rsidR="003B7E04" w:rsidRPr="00040B4D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0B4D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5A7C13" w:rsidRPr="00040B4D">
              <w:rPr>
                <w:color w:val="000000" w:themeColor="text1"/>
                <w:sz w:val="28"/>
                <w:szCs w:val="28"/>
              </w:rPr>
              <w:t>16240</w:t>
            </w:r>
            <w:r w:rsidRPr="00040B4D">
              <w:rPr>
                <w:color w:val="000000" w:themeColor="text1"/>
                <w:sz w:val="28"/>
                <w:szCs w:val="28"/>
              </w:rPr>
              <w:br/>
              <w:t xml:space="preserve">от 3 лет – </w:t>
            </w:r>
            <w:r w:rsidR="005A7C13" w:rsidRPr="00040B4D">
              <w:rPr>
                <w:color w:val="000000" w:themeColor="text1"/>
                <w:sz w:val="28"/>
                <w:szCs w:val="28"/>
              </w:rPr>
              <w:t>1916</w:t>
            </w:r>
            <w:r w:rsidR="00B4534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14:paraId="3F3F8F3D" w14:textId="3DF68616" w:rsidR="003B7E04" w:rsidRPr="00040B4D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0B4D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5A7C13" w:rsidRPr="00040B4D">
              <w:rPr>
                <w:color w:val="000000" w:themeColor="text1"/>
                <w:sz w:val="28"/>
                <w:szCs w:val="28"/>
              </w:rPr>
              <w:t>16240</w:t>
            </w:r>
            <w:r w:rsidRPr="00040B4D">
              <w:rPr>
                <w:color w:val="000000" w:themeColor="text1"/>
                <w:sz w:val="28"/>
                <w:szCs w:val="28"/>
              </w:rPr>
              <w:br/>
              <w:t xml:space="preserve">от 3 лет – </w:t>
            </w:r>
            <w:r w:rsidR="005A7C13" w:rsidRPr="00040B4D">
              <w:rPr>
                <w:color w:val="000000" w:themeColor="text1"/>
                <w:sz w:val="28"/>
                <w:szCs w:val="28"/>
              </w:rPr>
              <w:t>1916</w:t>
            </w:r>
            <w:r w:rsidR="00B4534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14:paraId="65252BA0" w14:textId="0E1A8118" w:rsidR="005E0104" w:rsidRPr="00040B4D" w:rsidRDefault="009678BB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0B4D">
              <w:rPr>
                <w:color w:val="000000" w:themeColor="text1"/>
                <w:sz w:val="28"/>
                <w:szCs w:val="28"/>
              </w:rPr>
              <w:t>до 3-х лет –</w:t>
            </w:r>
            <w:r w:rsidR="002F0B72" w:rsidRPr="00040B4D">
              <w:rPr>
                <w:color w:val="000000" w:themeColor="text1"/>
                <w:sz w:val="28"/>
                <w:szCs w:val="28"/>
              </w:rPr>
              <w:t>1</w:t>
            </w:r>
            <w:r w:rsidR="00B4534B">
              <w:rPr>
                <w:color w:val="000000" w:themeColor="text1"/>
                <w:sz w:val="28"/>
                <w:szCs w:val="28"/>
              </w:rPr>
              <w:t>6404</w:t>
            </w:r>
          </w:p>
          <w:p w14:paraId="0C339A4C" w14:textId="69FF86FA" w:rsidR="003B7E04" w:rsidRPr="00040B4D" w:rsidRDefault="009678BB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0B4D">
              <w:rPr>
                <w:color w:val="000000" w:themeColor="text1"/>
                <w:sz w:val="28"/>
                <w:szCs w:val="28"/>
              </w:rPr>
              <w:t>от 3 лет – 1</w:t>
            </w:r>
            <w:r w:rsidR="005A7C13" w:rsidRPr="00040B4D">
              <w:rPr>
                <w:color w:val="000000" w:themeColor="text1"/>
                <w:sz w:val="28"/>
                <w:szCs w:val="28"/>
              </w:rPr>
              <w:t>96</w:t>
            </w:r>
            <w:r w:rsidR="00B4534B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286E75" w:rsidRPr="00286E75" w14:paraId="78F65B4E" w14:textId="32B3021E" w:rsidTr="00692AE4">
        <w:trPr>
          <w:jc w:val="center"/>
        </w:trPr>
        <w:tc>
          <w:tcPr>
            <w:tcW w:w="600" w:type="dxa"/>
          </w:tcPr>
          <w:p w14:paraId="79C89ABB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15" w:type="dxa"/>
          </w:tcPr>
          <w:p w14:paraId="1FE5039A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Аулиекольский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</w:p>
        </w:tc>
        <w:tc>
          <w:tcPr>
            <w:tcW w:w="2367" w:type="dxa"/>
            <w:vAlign w:val="center"/>
          </w:tcPr>
          <w:p w14:paraId="2FC7F49A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24FF80A1" w14:textId="54A644D9" w:rsidR="003B7E04" w:rsidRPr="00286E75" w:rsidRDefault="003B7E04" w:rsidP="00C0224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304536">
              <w:rPr>
                <w:color w:val="000000" w:themeColor="text1"/>
                <w:sz w:val="28"/>
                <w:szCs w:val="28"/>
              </w:rPr>
              <w:t>12534</w:t>
            </w:r>
            <w:r w:rsidRPr="00286E75">
              <w:rPr>
                <w:color w:val="000000" w:themeColor="text1"/>
                <w:sz w:val="28"/>
                <w:szCs w:val="28"/>
              </w:rPr>
              <w:br/>
              <w:t>от 3 лет – 1</w:t>
            </w:r>
            <w:r w:rsidR="005A7C13">
              <w:rPr>
                <w:color w:val="000000" w:themeColor="text1"/>
                <w:sz w:val="28"/>
                <w:szCs w:val="28"/>
              </w:rPr>
              <w:t>5</w:t>
            </w:r>
            <w:r w:rsidR="00304536">
              <w:rPr>
                <w:color w:val="000000" w:themeColor="text1"/>
                <w:sz w:val="28"/>
                <w:szCs w:val="28"/>
              </w:rPr>
              <w:t>984</w:t>
            </w:r>
          </w:p>
        </w:tc>
        <w:tc>
          <w:tcPr>
            <w:tcW w:w="2127" w:type="dxa"/>
            <w:vAlign w:val="center"/>
          </w:tcPr>
          <w:p w14:paraId="18650EB2" w14:textId="0AE7EDD8" w:rsidR="00692AE4" w:rsidRPr="00692AE4" w:rsidRDefault="00692AE4" w:rsidP="00C0224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286E75" w:rsidRPr="00286E75" w14:paraId="3F18B181" w14:textId="77F17550" w:rsidTr="00692AE4">
        <w:trPr>
          <w:jc w:val="center"/>
        </w:trPr>
        <w:tc>
          <w:tcPr>
            <w:tcW w:w="600" w:type="dxa"/>
          </w:tcPr>
          <w:p w14:paraId="1E19AFBB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15" w:type="dxa"/>
          </w:tcPr>
          <w:p w14:paraId="5A775E17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Беимбета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Майлина</w:t>
            </w:r>
          </w:p>
        </w:tc>
        <w:tc>
          <w:tcPr>
            <w:tcW w:w="2367" w:type="dxa"/>
            <w:vAlign w:val="center"/>
          </w:tcPr>
          <w:p w14:paraId="30618B4C" w14:textId="51B4627B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304536">
              <w:rPr>
                <w:color w:val="000000" w:themeColor="text1"/>
                <w:sz w:val="28"/>
                <w:szCs w:val="28"/>
              </w:rPr>
              <w:t xml:space="preserve">13500                  </w:t>
            </w:r>
            <w:r w:rsidRPr="00286E75">
              <w:rPr>
                <w:color w:val="000000" w:themeColor="text1"/>
                <w:sz w:val="28"/>
                <w:szCs w:val="28"/>
              </w:rPr>
              <w:t xml:space="preserve">от 3 лет – </w:t>
            </w:r>
            <w:r w:rsidR="00304536">
              <w:rPr>
                <w:color w:val="000000" w:themeColor="text1"/>
                <w:sz w:val="28"/>
                <w:szCs w:val="28"/>
              </w:rPr>
              <w:t>16000</w:t>
            </w:r>
          </w:p>
        </w:tc>
        <w:tc>
          <w:tcPr>
            <w:tcW w:w="1984" w:type="dxa"/>
            <w:vAlign w:val="center"/>
          </w:tcPr>
          <w:p w14:paraId="2929AE83" w14:textId="71B55EF4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304536">
              <w:rPr>
                <w:color w:val="000000" w:themeColor="text1"/>
                <w:sz w:val="28"/>
                <w:szCs w:val="28"/>
              </w:rPr>
              <w:t xml:space="preserve">16854             </w:t>
            </w:r>
            <w:r w:rsidRPr="00286E75">
              <w:rPr>
                <w:color w:val="000000" w:themeColor="text1"/>
                <w:sz w:val="28"/>
                <w:szCs w:val="28"/>
              </w:rPr>
              <w:t xml:space="preserve">от 3 лет – </w:t>
            </w:r>
            <w:r w:rsidR="00304536">
              <w:rPr>
                <w:color w:val="000000" w:themeColor="text1"/>
                <w:sz w:val="28"/>
                <w:szCs w:val="28"/>
              </w:rPr>
              <w:t>19206</w:t>
            </w:r>
          </w:p>
        </w:tc>
        <w:tc>
          <w:tcPr>
            <w:tcW w:w="2127" w:type="dxa"/>
            <w:vAlign w:val="center"/>
          </w:tcPr>
          <w:p w14:paraId="052E762D" w14:textId="7E9C3428" w:rsidR="003B7E04" w:rsidRPr="00692AE4" w:rsidRDefault="00692AE4" w:rsidP="00C0224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286E75" w:rsidRPr="00286E75" w14:paraId="38AF42BF" w14:textId="6278566A" w:rsidTr="00692AE4">
        <w:trPr>
          <w:jc w:val="center"/>
        </w:trPr>
        <w:tc>
          <w:tcPr>
            <w:tcW w:w="600" w:type="dxa"/>
          </w:tcPr>
          <w:p w14:paraId="315E7A81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5" w:type="dxa"/>
          </w:tcPr>
          <w:p w14:paraId="108E7C23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Денисовский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</w:p>
        </w:tc>
        <w:tc>
          <w:tcPr>
            <w:tcW w:w="2367" w:type="dxa"/>
            <w:vAlign w:val="center"/>
          </w:tcPr>
          <w:p w14:paraId="453CF2F4" w14:textId="77777777" w:rsidR="003B7E04" w:rsidRPr="00286E75" w:rsidRDefault="003B7E04" w:rsidP="00C02246">
            <w:pPr>
              <w:jc w:val="center"/>
              <w:rPr>
                <w:color w:val="000000" w:themeColor="text1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4E4142DF" w14:textId="4D51E719" w:rsidR="003B7E04" w:rsidRPr="00286E75" w:rsidRDefault="003B7E04" w:rsidP="00C0224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304536">
              <w:rPr>
                <w:color w:val="000000" w:themeColor="text1"/>
                <w:sz w:val="28"/>
                <w:szCs w:val="28"/>
              </w:rPr>
              <w:t xml:space="preserve">13860             </w:t>
            </w:r>
            <w:r w:rsidRPr="00286E75">
              <w:rPr>
                <w:color w:val="000000" w:themeColor="text1"/>
                <w:sz w:val="28"/>
                <w:szCs w:val="28"/>
              </w:rPr>
              <w:t xml:space="preserve">от 3 лет – </w:t>
            </w:r>
            <w:r w:rsidR="00304536">
              <w:rPr>
                <w:color w:val="000000" w:themeColor="text1"/>
                <w:sz w:val="28"/>
                <w:szCs w:val="28"/>
              </w:rPr>
              <w:t>17868</w:t>
            </w:r>
          </w:p>
        </w:tc>
        <w:tc>
          <w:tcPr>
            <w:tcW w:w="2127" w:type="dxa"/>
            <w:vAlign w:val="center"/>
          </w:tcPr>
          <w:p w14:paraId="3D9817F2" w14:textId="4989E7AE" w:rsidR="003B7E04" w:rsidRPr="00692AE4" w:rsidRDefault="00692AE4" w:rsidP="00C0224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286E75" w:rsidRPr="00286E75" w14:paraId="50B2D3F6" w14:textId="0EDB66EC" w:rsidTr="00692AE4">
        <w:trPr>
          <w:jc w:val="center"/>
        </w:trPr>
        <w:tc>
          <w:tcPr>
            <w:tcW w:w="600" w:type="dxa"/>
          </w:tcPr>
          <w:p w14:paraId="36A07C25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15" w:type="dxa"/>
          </w:tcPr>
          <w:p w14:paraId="45C75A5A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</w:rPr>
              <w:t>Джангельдинск</w:t>
            </w:r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2367" w:type="dxa"/>
            <w:vAlign w:val="center"/>
          </w:tcPr>
          <w:p w14:paraId="0BE21068" w14:textId="77777777" w:rsidR="003B7E04" w:rsidRPr="00286E75" w:rsidRDefault="003B7E04" w:rsidP="00C02246">
            <w:pPr>
              <w:jc w:val="center"/>
              <w:rPr>
                <w:color w:val="000000" w:themeColor="text1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7A9C13DC" w14:textId="12354FFC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304536">
              <w:rPr>
                <w:color w:val="000000" w:themeColor="text1"/>
                <w:sz w:val="28"/>
                <w:szCs w:val="28"/>
              </w:rPr>
              <w:t xml:space="preserve">10418             </w:t>
            </w:r>
            <w:r w:rsidRPr="00286E75">
              <w:rPr>
                <w:color w:val="000000" w:themeColor="text1"/>
                <w:sz w:val="28"/>
                <w:szCs w:val="28"/>
              </w:rPr>
              <w:t xml:space="preserve">от 3 лет – </w:t>
            </w:r>
            <w:r w:rsidR="00304536">
              <w:rPr>
                <w:color w:val="000000" w:themeColor="text1"/>
                <w:sz w:val="28"/>
                <w:szCs w:val="28"/>
              </w:rPr>
              <w:t>13124</w:t>
            </w:r>
          </w:p>
        </w:tc>
        <w:tc>
          <w:tcPr>
            <w:tcW w:w="2127" w:type="dxa"/>
            <w:vAlign w:val="center"/>
          </w:tcPr>
          <w:p w14:paraId="12083491" w14:textId="4A89CF82" w:rsidR="003B7E04" w:rsidRPr="00692AE4" w:rsidRDefault="00692AE4" w:rsidP="00C0224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286E75" w:rsidRPr="00286E75" w14:paraId="7CD99716" w14:textId="5FD5676E" w:rsidTr="00692AE4">
        <w:trPr>
          <w:jc w:val="center"/>
        </w:trPr>
        <w:tc>
          <w:tcPr>
            <w:tcW w:w="600" w:type="dxa"/>
          </w:tcPr>
          <w:p w14:paraId="777A53B7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15" w:type="dxa"/>
          </w:tcPr>
          <w:p w14:paraId="2AEA7B08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Житикаринский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</w:p>
        </w:tc>
        <w:tc>
          <w:tcPr>
            <w:tcW w:w="2367" w:type="dxa"/>
            <w:vAlign w:val="center"/>
          </w:tcPr>
          <w:p w14:paraId="007EBCF3" w14:textId="77777777" w:rsidR="003B7E04" w:rsidRPr="00286E75" w:rsidRDefault="003B7E04" w:rsidP="00C02246">
            <w:pPr>
              <w:jc w:val="center"/>
              <w:rPr>
                <w:color w:val="000000" w:themeColor="text1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19235DFE" w14:textId="261D597E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304536">
              <w:rPr>
                <w:color w:val="000000" w:themeColor="text1"/>
                <w:sz w:val="28"/>
                <w:szCs w:val="28"/>
              </w:rPr>
              <w:t>16000</w:t>
            </w:r>
            <w:r w:rsidRPr="00286E75">
              <w:rPr>
                <w:color w:val="000000" w:themeColor="text1"/>
                <w:sz w:val="28"/>
                <w:szCs w:val="28"/>
              </w:rPr>
              <w:br/>
              <w:t xml:space="preserve">от 3 лет – </w:t>
            </w:r>
            <w:r w:rsidR="00304536">
              <w:rPr>
                <w:color w:val="000000" w:themeColor="text1"/>
                <w:sz w:val="28"/>
                <w:szCs w:val="28"/>
              </w:rPr>
              <w:t>20000</w:t>
            </w:r>
          </w:p>
        </w:tc>
        <w:tc>
          <w:tcPr>
            <w:tcW w:w="2127" w:type="dxa"/>
            <w:vAlign w:val="center"/>
          </w:tcPr>
          <w:p w14:paraId="18EDCF1D" w14:textId="23EA8B24" w:rsidR="003B7E04" w:rsidRPr="00692AE4" w:rsidRDefault="00692AE4" w:rsidP="00C0224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286E75" w:rsidRPr="00286E75" w14:paraId="62D79F15" w14:textId="762F5171" w:rsidTr="00692AE4">
        <w:trPr>
          <w:jc w:val="center"/>
        </w:trPr>
        <w:tc>
          <w:tcPr>
            <w:tcW w:w="600" w:type="dxa"/>
          </w:tcPr>
          <w:p w14:paraId="42862D14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15" w:type="dxa"/>
          </w:tcPr>
          <w:p w14:paraId="307C20B9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Камыстинский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</w:p>
        </w:tc>
        <w:tc>
          <w:tcPr>
            <w:tcW w:w="2367" w:type="dxa"/>
          </w:tcPr>
          <w:p w14:paraId="2500257C" w14:textId="12EC145F" w:rsidR="003B7E04" w:rsidRPr="00286E75" w:rsidRDefault="003B7E04" w:rsidP="00C0224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304536">
              <w:rPr>
                <w:color w:val="000000" w:themeColor="text1"/>
                <w:sz w:val="28"/>
                <w:szCs w:val="28"/>
              </w:rPr>
              <w:t xml:space="preserve">15582                 </w:t>
            </w:r>
            <w:r w:rsidRPr="00286E75">
              <w:rPr>
                <w:color w:val="000000" w:themeColor="text1"/>
                <w:sz w:val="28"/>
                <w:szCs w:val="28"/>
              </w:rPr>
              <w:t xml:space="preserve">от 3 лет – </w:t>
            </w:r>
            <w:r w:rsidR="00304536">
              <w:rPr>
                <w:color w:val="000000" w:themeColor="text1"/>
                <w:sz w:val="28"/>
                <w:szCs w:val="28"/>
              </w:rPr>
              <w:t>19449</w:t>
            </w:r>
          </w:p>
        </w:tc>
        <w:tc>
          <w:tcPr>
            <w:tcW w:w="1984" w:type="dxa"/>
            <w:vAlign w:val="center"/>
          </w:tcPr>
          <w:p w14:paraId="60AF9DF2" w14:textId="6A77BEA6" w:rsidR="005A7C13" w:rsidRPr="005A7C13" w:rsidRDefault="005A7C13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7C13">
              <w:rPr>
                <w:color w:val="000000" w:themeColor="text1"/>
                <w:sz w:val="28"/>
                <w:szCs w:val="28"/>
              </w:rPr>
              <w:t>до 3-х лет – 15</w:t>
            </w:r>
            <w:r w:rsidR="00304536">
              <w:rPr>
                <w:color w:val="000000" w:themeColor="text1"/>
                <w:sz w:val="28"/>
                <w:szCs w:val="28"/>
              </w:rPr>
              <w:t>582</w:t>
            </w:r>
          </w:p>
          <w:p w14:paraId="11AADC71" w14:textId="381159DF" w:rsidR="003B7E04" w:rsidRPr="00286E75" w:rsidRDefault="005A7C13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7C13">
              <w:rPr>
                <w:color w:val="000000" w:themeColor="text1"/>
                <w:sz w:val="28"/>
                <w:szCs w:val="28"/>
              </w:rPr>
              <w:t xml:space="preserve">от 3 лет – </w:t>
            </w:r>
            <w:r w:rsidR="00304536">
              <w:rPr>
                <w:color w:val="000000" w:themeColor="text1"/>
                <w:sz w:val="28"/>
                <w:szCs w:val="28"/>
              </w:rPr>
              <w:t>19449</w:t>
            </w:r>
          </w:p>
        </w:tc>
        <w:tc>
          <w:tcPr>
            <w:tcW w:w="2127" w:type="dxa"/>
            <w:vAlign w:val="center"/>
          </w:tcPr>
          <w:p w14:paraId="105447F3" w14:textId="77E8A08B" w:rsidR="003B7E04" w:rsidRPr="00692AE4" w:rsidRDefault="00692AE4" w:rsidP="00C0224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286E75" w:rsidRPr="00286E75" w14:paraId="529FCE4F" w14:textId="0C58FE56" w:rsidTr="00692AE4">
        <w:trPr>
          <w:jc w:val="center"/>
        </w:trPr>
        <w:tc>
          <w:tcPr>
            <w:tcW w:w="600" w:type="dxa"/>
          </w:tcPr>
          <w:p w14:paraId="04FEE623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15" w:type="dxa"/>
          </w:tcPr>
          <w:p w14:paraId="41CF89B5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Карабалыкский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</w:p>
        </w:tc>
        <w:tc>
          <w:tcPr>
            <w:tcW w:w="2367" w:type="dxa"/>
            <w:vAlign w:val="center"/>
          </w:tcPr>
          <w:p w14:paraId="51E2B90C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01E1E877" w14:textId="1D281223" w:rsidR="003B7E04" w:rsidRPr="00040B4D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0B4D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304536" w:rsidRPr="00040B4D">
              <w:rPr>
                <w:color w:val="000000" w:themeColor="text1"/>
                <w:sz w:val="28"/>
                <w:szCs w:val="28"/>
              </w:rPr>
              <w:t xml:space="preserve">15204             </w:t>
            </w:r>
            <w:r w:rsidRPr="00040B4D">
              <w:rPr>
                <w:color w:val="000000" w:themeColor="text1"/>
                <w:sz w:val="28"/>
                <w:szCs w:val="28"/>
              </w:rPr>
              <w:t xml:space="preserve">от 3 лет – </w:t>
            </w:r>
            <w:r w:rsidR="00304536" w:rsidRPr="00040B4D">
              <w:rPr>
                <w:color w:val="000000" w:themeColor="text1"/>
                <w:sz w:val="28"/>
                <w:szCs w:val="28"/>
              </w:rPr>
              <w:t>18816</w:t>
            </w:r>
          </w:p>
        </w:tc>
        <w:tc>
          <w:tcPr>
            <w:tcW w:w="2127" w:type="dxa"/>
            <w:vAlign w:val="center"/>
          </w:tcPr>
          <w:p w14:paraId="4D21E08A" w14:textId="3263E4BD" w:rsidR="003B7E04" w:rsidRPr="00692AE4" w:rsidRDefault="00692AE4" w:rsidP="00C0224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286E75" w:rsidRPr="00286E75" w14:paraId="5154BB42" w14:textId="27AFE9EC" w:rsidTr="00692AE4">
        <w:trPr>
          <w:jc w:val="center"/>
        </w:trPr>
        <w:tc>
          <w:tcPr>
            <w:tcW w:w="600" w:type="dxa"/>
          </w:tcPr>
          <w:p w14:paraId="57BA8591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15" w:type="dxa"/>
          </w:tcPr>
          <w:p w14:paraId="29A2E67E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Карасуский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</w:p>
        </w:tc>
        <w:tc>
          <w:tcPr>
            <w:tcW w:w="2367" w:type="dxa"/>
            <w:vAlign w:val="center"/>
          </w:tcPr>
          <w:p w14:paraId="697128F1" w14:textId="77777777" w:rsidR="003B7E04" w:rsidRPr="00286E75" w:rsidRDefault="003B7E04" w:rsidP="00C02246">
            <w:pPr>
              <w:jc w:val="center"/>
              <w:rPr>
                <w:color w:val="000000" w:themeColor="text1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353C9618" w14:textId="44ED9709" w:rsidR="003B7E04" w:rsidRPr="00040B4D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0B4D">
              <w:rPr>
                <w:color w:val="000000" w:themeColor="text1"/>
                <w:sz w:val="28"/>
                <w:szCs w:val="28"/>
              </w:rPr>
              <w:t>до 3-х лет – 1</w:t>
            </w:r>
            <w:r w:rsidR="005A7C13" w:rsidRPr="00040B4D">
              <w:rPr>
                <w:color w:val="000000" w:themeColor="text1"/>
                <w:sz w:val="28"/>
                <w:szCs w:val="28"/>
              </w:rPr>
              <w:t>2524</w:t>
            </w:r>
          </w:p>
          <w:p w14:paraId="7056E9D0" w14:textId="78C7F305" w:rsidR="003B7E04" w:rsidRPr="00040B4D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0B4D">
              <w:rPr>
                <w:color w:val="000000" w:themeColor="text1"/>
                <w:sz w:val="28"/>
                <w:szCs w:val="28"/>
              </w:rPr>
              <w:t>от 3 лет – 1</w:t>
            </w:r>
            <w:r w:rsidR="005A7C13" w:rsidRPr="00040B4D">
              <w:rPr>
                <w:color w:val="000000" w:themeColor="text1"/>
                <w:sz w:val="28"/>
                <w:szCs w:val="28"/>
              </w:rPr>
              <w:t>4</w:t>
            </w:r>
            <w:r w:rsidR="00B4534B">
              <w:rPr>
                <w:color w:val="000000" w:themeColor="text1"/>
                <w:sz w:val="28"/>
                <w:szCs w:val="28"/>
              </w:rPr>
              <w:t>898</w:t>
            </w:r>
          </w:p>
        </w:tc>
        <w:tc>
          <w:tcPr>
            <w:tcW w:w="2127" w:type="dxa"/>
            <w:vAlign w:val="center"/>
          </w:tcPr>
          <w:p w14:paraId="22ADC9C5" w14:textId="3D4B0465" w:rsidR="003B7E04" w:rsidRPr="00692AE4" w:rsidRDefault="00692AE4" w:rsidP="00C0224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286E75" w:rsidRPr="00286E75" w14:paraId="70C4284E" w14:textId="0022458A" w:rsidTr="00692AE4">
        <w:trPr>
          <w:trHeight w:val="1399"/>
          <w:jc w:val="center"/>
        </w:trPr>
        <w:tc>
          <w:tcPr>
            <w:tcW w:w="600" w:type="dxa"/>
          </w:tcPr>
          <w:p w14:paraId="3AA0C5FE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415" w:type="dxa"/>
          </w:tcPr>
          <w:p w14:paraId="44D87425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Костанайский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</w:p>
        </w:tc>
        <w:tc>
          <w:tcPr>
            <w:tcW w:w="2367" w:type="dxa"/>
            <w:vAlign w:val="center"/>
          </w:tcPr>
          <w:p w14:paraId="3EEC853C" w14:textId="77777777" w:rsidR="003B7E04" w:rsidRPr="00286E75" w:rsidRDefault="003B7E04" w:rsidP="00C02246">
            <w:pPr>
              <w:jc w:val="center"/>
              <w:rPr>
                <w:color w:val="000000" w:themeColor="text1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12C027D1" w14:textId="55D229C0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304536">
              <w:rPr>
                <w:color w:val="000000" w:themeColor="text1"/>
                <w:sz w:val="28"/>
                <w:szCs w:val="28"/>
              </w:rPr>
              <w:t>14415</w:t>
            </w:r>
            <w:r w:rsidRPr="00286E75">
              <w:rPr>
                <w:color w:val="000000" w:themeColor="text1"/>
                <w:sz w:val="28"/>
                <w:szCs w:val="28"/>
              </w:rPr>
              <w:br/>
              <w:t xml:space="preserve">от 3 лет – </w:t>
            </w:r>
            <w:r w:rsidR="002F0B72">
              <w:rPr>
                <w:color w:val="000000" w:themeColor="text1"/>
                <w:sz w:val="28"/>
                <w:szCs w:val="28"/>
              </w:rPr>
              <w:t>17557</w:t>
            </w:r>
          </w:p>
        </w:tc>
        <w:tc>
          <w:tcPr>
            <w:tcW w:w="2127" w:type="dxa"/>
          </w:tcPr>
          <w:p w14:paraId="3DD270BC" w14:textId="298743A2" w:rsidR="003B7E04" w:rsidRPr="00286E75" w:rsidRDefault="00F635EE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2F0B72">
              <w:rPr>
                <w:color w:val="000000" w:themeColor="text1"/>
                <w:sz w:val="28"/>
                <w:szCs w:val="28"/>
              </w:rPr>
              <w:t>17583</w:t>
            </w:r>
            <w:r w:rsidRPr="00286E75">
              <w:rPr>
                <w:color w:val="000000" w:themeColor="text1"/>
                <w:sz w:val="28"/>
                <w:szCs w:val="28"/>
              </w:rPr>
              <w:br/>
              <w:t xml:space="preserve">от 3 лет – </w:t>
            </w:r>
            <w:r w:rsidR="002F0B72">
              <w:rPr>
                <w:color w:val="000000" w:themeColor="text1"/>
                <w:sz w:val="28"/>
                <w:szCs w:val="28"/>
              </w:rPr>
              <w:t>21410</w:t>
            </w:r>
          </w:p>
        </w:tc>
      </w:tr>
      <w:tr w:rsidR="00286E75" w:rsidRPr="00286E75" w14:paraId="5EFECEDE" w14:textId="4D3BBF94" w:rsidTr="00692AE4">
        <w:trPr>
          <w:jc w:val="center"/>
        </w:trPr>
        <w:tc>
          <w:tcPr>
            <w:tcW w:w="600" w:type="dxa"/>
          </w:tcPr>
          <w:p w14:paraId="304B3F0F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415" w:type="dxa"/>
          </w:tcPr>
          <w:p w14:paraId="51BEECB4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color w:val="000000" w:themeColor="text1"/>
                <w:sz w:val="28"/>
                <w:szCs w:val="28"/>
                <w:lang w:val="kk-KZ"/>
              </w:rPr>
              <w:t>город</w:t>
            </w:r>
            <w:proofErr w:type="spellEnd"/>
            <w:r w:rsidRPr="00286E75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286E75">
              <w:rPr>
                <w:color w:val="000000" w:themeColor="text1"/>
                <w:sz w:val="28"/>
                <w:szCs w:val="28"/>
              </w:rPr>
              <w:t>Костанай</w:t>
            </w:r>
          </w:p>
        </w:tc>
        <w:tc>
          <w:tcPr>
            <w:tcW w:w="2367" w:type="dxa"/>
            <w:vAlign w:val="center"/>
          </w:tcPr>
          <w:p w14:paraId="248B8F75" w14:textId="77777777" w:rsidR="003B7E04" w:rsidRPr="00286E75" w:rsidRDefault="003B7E04" w:rsidP="00C02246">
            <w:pPr>
              <w:jc w:val="center"/>
              <w:rPr>
                <w:color w:val="000000" w:themeColor="text1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190B3BB8" w14:textId="4844E69B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8316C7B" w14:textId="7E4075D5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до 3-х лет – 1</w:t>
            </w:r>
            <w:r w:rsidR="00F30645">
              <w:rPr>
                <w:color w:val="000000" w:themeColor="text1"/>
                <w:sz w:val="28"/>
                <w:szCs w:val="28"/>
              </w:rPr>
              <w:t>8</w:t>
            </w:r>
            <w:r w:rsidR="002F0B72">
              <w:rPr>
                <w:color w:val="000000" w:themeColor="text1"/>
                <w:sz w:val="28"/>
                <w:szCs w:val="28"/>
              </w:rPr>
              <w:t>705</w:t>
            </w:r>
            <w:r w:rsidRPr="00286E75">
              <w:rPr>
                <w:color w:val="000000" w:themeColor="text1"/>
                <w:sz w:val="28"/>
                <w:szCs w:val="28"/>
              </w:rPr>
              <w:br/>
              <w:t xml:space="preserve">от 3 лет – </w:t>
            </w:r>
            <w:r w:rsidR="002F0B72">
              <w:rPr>
                <w:color w:val="000000" w:themeColor="text1"/>
                <w:sz w:val="28"/>
                <w:szCs w:val="28"/>
              </w:rPr>
              <w:t>22089</w:t>
            </w:r>
          </w:p>
        </w:tc>
      </w:tr>
      <w:tr w:rsidR="00286E75" w:rsidRPr="00286E75" w14:paraId="38D1FCCC" w14:textId="6B1B6ABF" w:rsidTr="00692AE4">
        <w:trPr>
          <w:jc w:val="center"/>
        </w:trPr>
        <w:tc>
          <w:tcPr>
            <w:tcW w:w="600" w:type="dxa"/>
          </w:tcPr>
          <w:p w14:paraId="7053105C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415" w:type="dxa"/>
          </w:tcPr>
          <w:p w14:paraId="3DA780F9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город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Лисаковск</w:t>
            </w:r>
          </w:p>
        </w:tc>
        <w:tc>
          <w:tcPr>
            <w:tcW w:w="2367" w:type="dxa"/>
            <w:vAlign w:val="center"/>
          </w:tcPr>
          <w:p w14:paraId="5E0BAB7E" w14:textId="77777777" w:rsidR="003B7E04" w:rsidRPr="00286E75" w:rsidRDefault="003B7E04" w:rsidP="00C02246">
            <w:pPr>
              <w:jc w:val="center"/>
              <w:rPr>
                <w:color w:val="000000" w:themeColor="text1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00BEF537" w14:textId="743D766D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до 3-х лет – 14</w:t>
            </w:r>
            <w:r w:rsidR="00F30645">
              <w:rPr>
                <w:color w:val="000000" w:themeColor="text1"/>
                <w:sz w:val="28"/>
                <w:szCs w:val="28"/>
              </w:rPr>
              <w:t>724</w:t>
            </w:r>
            <w:r w:rsidRPr="00286E75">
              <w:rPr>
                <w:color w:val="000000" w:themeColor="text1"/>
                <w:sz w:val="28"/>
                <w:szCs w:val="28"/>
              </w:rPr>
              <w:br/>
              <w:t>от 3 лет – 1</w:t>
            </w:r>
            <w:r w:rsidR="00F30645">
              <w:rPr>
                <w:color w:val="000000" w:themeColor="text1"/>
                <w:sz w:val="28"/>
                <w:szCs w:val="28"/>
              </w:rPr>
              <w:t>8341</w:t>
            </w:r>
          </w:p>
        </w:tc>
        <w:tc>
          <w:tcPr>
            <w:tcW w:w="2127" w:type="dxa"/>
            <w:vAlign w:val="center"/>
          </w:tcPr>
          <w:p w14:paraId="15DB06D8" w14:textId="19B61937" w:rsidR="003B7E04" w:rsidRPr="00692AE4" w:rsidRDefault="00692AE4" w:rsidP="00C0224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286E75" w:rsidRPr="00286E75" w14:paraId="2609576F" w14:textId="0EA23DDA" w:rsidTr="00692AE4">
        <w:trPr>
          <w:jc w:val="center"/>
        </w:trPr>
        <w:tc>
          <w:tcPr>
            <w:tcW w:w="600" w:type="dxa"/>
          </w:tcPr>
          <w:p w14:paraId="6ADBF254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415" w:type="dxa"/>
          </w:tcPr>
          <w:p w14:paraId="12EC6C1E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Мендыкаринский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</w:p>
        </w:tc>
        <w:tc>
          <w:tcPr>
            <w:tcW w:w="2367" w:type="dxa"/>
            <w:vAlign w:val="center"/>
          </w:tcPr>
          <w:p w14:paraId="12FC6815" w14:textId="77777777" w:rsidR="003B7E04" w:rsidRPr="00286E75" w:rsidRDefault="003B7E04" w:rsidP="00C02246">
            <w:pPr>
              <w:jc w:val="center"/>
              <w:rPr>
                <w:color w:val="000000" w:themeColor="text1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7831B568" w14:textId="6F37EE76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2F0B72">
              <w:rPr>
                <w:color w:val="000000" w:themeColor="text1"/>
                <w:sz w:val="28"/>
                <w:szCs w:val="28"/>
              </w:rPr>
              <w:t>15036</w:t>
            </w:r>
            <w:r w:rsidRPr="00286E75">
              <w:rPr>
                <w:color w:val="000000" w:themeColor="text1"/>
                <w:sz w:val="28"/>
                <w:szCs w:val="28"/>
              </w:rPr>
              <w:br/>
              <w:t xml:space="preserve">от 3 лет – </w:t>
            </w:r>
            <w:r w:rsidR="002F0B72">
              <w:rPr>
                <w:color w:val="000000" w:themeColor="text1"/>
                <w:sz w:val="28"/>
                <w:szCs w:val="28"/>
              </w:rPr>
              <w:t>19638</w:t>
            </w:r>
          </w:p>
        </w:tc>
        <w:tc>
          <w:tcPr>
            <w:tcW w:w="2127" w:type="dxa"/>
            <w:vAlign w:val="center"/>
          </w:tcPr>
          <w:p w14:paraId="012B7C36" w14:textId="79F2119E" w:rsidR="003B7E04" w:rsidRPr="00692AE4" w:rsidRDefault="00692AE4" w:rsidP="00C0224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286E75" w:rsidRPr="00286E75" w14:paraId="443102BF" w14:textId="7C48D6F1" w:rsidTr="00692AE4">
        <w:trPr>
          <w:jc w:val="center"/>
        </w:trPr>
        <w:tc>
          <w:tcPr>
            <w:tcW w:w="600" w:type="dxa"/>
          </w:tcPr>
          <w:p w14:paraId="4F6C1284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415" w:type="dxa"/>
          </w:tcPr>
          <w:p w14:paraId="000F3FF4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Наурзумский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</w:p>
        </w:tc>
        <w:tc>
          <w:tcPr>
            <w:tcW w:w="2367" w:type="dxa"/>
            <w:vAlign w:val="center"/>
          </w:tcPr>
          <w:p w14:paraId="641519A1" w14:textId="77777777" w:rsidR="003B7E04" w:rsidRPr="00286E75" w:rsidRDefault="003B7E04" w:rsidP="00C02246">
            <w:pPr>
              <w:jc w:val="center"/>
              <w:rPr>
                <w:color w:val="000000" w:themeColor="text1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188512DA" w14:textId="681CE27F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165A7">
              <w:rPr>
                <w:sz w:val="28"/>
                <w:szCs w:val="28"/>
              </w:rPr>
              <w:t xml:space="preserve">до 3-х лет – </w:t>
            </w:r>
            <w:r w:rsidR="004165A7" w:rsidRPr="004165A7">
              <w:rPr>
                <w:sz w:val="28"/>
                <w:szCs w:val="28"/>
              </w:rPr>
              <w:t>14</w:t>
            </w:r>
            <w:r w:rsidR="000F15AA">
              <w:rPr>
                <w:sz w:val="28"/>
                <w:szCs w:val="28"/>
              </w:rPr>
              <w:t>538</w:t>
            </w:r>
            <w:r w:rsidR="002F0B72" w:rsidRPr="004165A7">
              <w:rPr>
                <w:sz w:val="28"/>
                <w:szCs w:val="28"/>
              </w:rPr>
              <w:t xml:space="preserve">   </w:t>
            </w:r>
            <w:r w:rsidR="004165A7" w:rsidRPr="004165A7">
              <w:rPr>
                <w:sz w:val="28"/>
                <w:szCs w:val="28"/>
              </w:rPr>
              <w:t xml:space="preserve"> </w:t>
            </w:r>
            <w:r w:rsidR="002F0B72" w:rsidRPr="004165A7">
              <w:rPr>
                <w:sz w:val="28"/>
                <w:szCs w:val="28"/>
              </w:rPr>
              <w:t xml:space="preserve">        </w:t>
            </w:r>
            <w:r w:rsidRPr="004165A7">
              <w:rPr>
                <w:sz w:val="28"/>
                <w:szCs w:val="28"/>
              </w:rPr>
              <w:lastRenderedPageBreak/>
              <w:t xml:space="preserve">от 3 лет – </w:t>
            </w:r>
            <w:r w:rsidR="000F15AA">
              <w:rPr>
                <w:sz w:val="28"/>
                <w:szCs w:val="28"/>
              </w:rPr>
              <w:t>17140</w:t>
            </w:r>
          </w:p>
        </w:tc>
        <w:tc>
          <w:tcPr>
            <w:tcW w:w="2127" w:type="dxa"/>
          </w:tcPr>
          <w:p w14:paraId="116AC5A7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86E75" w:rsidRPr="00286E75" w14:paraId="256C9FAF" w14:textId="482D5E7A" w:rsidTr="00692AE4">
        <w:trPr>
          <w:jc w:val="center"/>
        </w:trPr>
        <w:tc>
          <w:tcPr>
            <w:tcW w:w="600" w:type="dxa"/>
          </w:tcPr>
          <w:p w14:paraId="27433327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415" w:type="dxa"/>
          </w:tcPr>
          <w:p w14:paraId="580E29DF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город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Рудный</w:t>
            </w:r>
          </w:p>
        </w:tc>
        <w:tc>
          <w:tcPr>
            <w:tcW w:w="2367" w:type="dxa"/>
            <w:vAlign w:val="center"/>
          </w:tcPr>
          <w:p w14:paraId="32692D86" w14:textId="77777777" w:rsidR="003B7E04" w:rsidRPr="00286E75" w:rsidRDefault="003B7E04" w:rsidP="00C02246">
            <w:pPr>
              <w:jc w:val="center"/>
              <w:rPr>
                <w:color w:val="000000" w:themeColor="text1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08043B89" w14:textId="5852C34B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F8E3AC0" w14:textId="607BE766" w:rsidR="003B7E04" w:rsidRPr="00286E75" w:rsidRDefault="00F635EE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2F0B72">
              <w:rPr>
                <w:color w:val="000000" w:themeColor="text1"/>
                <w:sz w:val="28"/>
                <w:szCs w:val="28"/>
              </w:rPr>
              <w:t>19160</w:t>
            </w:r>
            <w:r w:rsidRPr="00286E75">
              <w:rPr>
                <w:color w:val="000000" w:themeColor="text1"/>
                <w:sz w:val="28"/>
                <w:szCs w:val="28"/>
              </w:rPr>
              <w:br/>
              <w:t xml:space="preserve">от 3 лет – </w:t>
            </w:r>
            <w:r w:rsidR="002F0B72">
              <w:rPr>
                <w:color w:val="000000" w:themeColor="text1"/>
                <w:sz w:val="28"/>
                <w:szCs w:val="28"/>
              </w:rPr>
              <w:t>22755</w:t>
            </w:r>
          </w:p>
        </w:tc>
      </w:tr>
      <w:tr w:rsidR="00286E75" w:rsidRPr="00286E75" w14:paraId="257DDB78" w14:textId="5E7095B7" w:rsidTr="00692AE4">
        <w:trPr>
          <w:jc w:val="center"/>
        </w:trPr>
        <w:tc>
          <w:tcPr>
            <w:tcW w:w="600" w:type="dxa"/>
          </w:tcPr>
          <w:p w14:paraId="5336B6CB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415" w:type="dxa"/>
          </w:tcPr>
          <w:p w14:paraId="750F68C1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Сарыкольский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</w:p>
        </w:tc>
        <w:tc>
          <w:tcPr>
            <w:tcW w:w="2367" w:type="dxa"/>
          </w:tcPr>
          <w:p w14:paraId="6B329A3D" w14:textId="2E5CDEDF" w:rsidR="003B7E04" w:rsidRPr="00286E75" w:rsidRDefault="003B7E04" w:rsidP="00C02246">
            <w:pPr>
              <w:jc w:val="center"/>
              <w:rPr>
                <w:color w:val="000000" w:themeColor="text1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2F0B72">
              <w:rPr>
                <w:color w:val="000000" w:themeColor="text1"/>
                <w:sz w:val="28"/>
                <w:szCs w:val="28"/>
              </w:rPr>
              <w:t>13420</w:t>
            </w:r>
            <w:r w:rsidRPr="00286E75">
              <w:rPr>
                <w:color w:val="000000" w:themeColor="text1"/>
                <w:sz w:val="28"/>
                <w:szCs w:val="28"/>
              </w:rPr>
              <w:br/>
              <w:t xml:space="preserve">от 3 лет – </w:t>
            </w:r>
            <w:r w:rsidR="002F0B72">
              <w:rPr>
                <w:color w:val="000000" w:themeColor="text1"/>
                <w:sz w:val="28"/>
                <w:szCs w:val="28"/>
              </w:rPr>
              <w:t>16050</w:t>
            </w:r>
          </w:p>
        </w:tc>
        <w:tc>
          <w:tcPr>
            <w:tcW w:w="1984" w:type="dxa"/>
            <w:vAlign w:val="center"/>
          </w:tcPr>
          <w:p w14:paraId="3F560DCE" w14:textId="7CE5E1D3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2F0B72">
              <w:rPr>
                <w:color w:val="000000" w:themeColor="text1"/>
                <w:sz w:val="28"/>
                <w:szCs w:val="28"/>
              </w:rPr>
              <w:t>13420</w:t>
            </w:r>
          </w:p>
          <w:p w14:paraId="0F54062E" w14:textId="7032C4F9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от 3 лет – </w:t>
            </w:r>
            <w:r w:rsidR="002F0B72">
              <w:rPr>
                <w:color w:val="000000" w:themeColor="text1"/>
                <w:sz w:val="28"/>
                <w:szCs w:val="28"/>
              </w:rPr>
              <w:t>16050</w:t>
            </w:r>
          </w:p>
        </w:tc>
        <w:tc>
          <w:tcPr>
            <w:tcW w:w="2127" w:type="dxa"/>
            <w:vAlign w:val="center"/>
          </w:tcPr>
          <w:p w14:paraId="202C6FA4" w14:textId="01F47973" w:rsidR="003B7E04" w:rsidRPr="00692AE4" w:rsidRDefault="00692AE4" w:rsidP="00C0224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286E75" w:rsidRPr="00286E75" w14:paraId="2669E8E0" w14:textId="63C3981B" w:rsidTr="00692AE4">
        <w:trPr>
          <w:jc w:val="center"/>
        </w:trPr>
        <w:tc>
          <w:tcPr>
            <w:tcW w:w="600" w:type="dxa"/>
          </w:tcPr>
          <w:p w14:paraId="68594C61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415" w:type="dxa"/>
          </w:tcPr>
          <w:p w14:paraId="44D41182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Узункольский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</w:p>
        </w:tc>
        <w:tc>
          <w:tcPr>
            <w:tcW w:w="2367" w:type="dxa"/>
            <w:vAlign w:val="center"/>
          </w:tcPr>
          <w:p w14:paraId="16B09420" w14:textId="77777777" w:rsidR="003B7E04" w:rsidRPr="00286E75" w:rsidRDefault="003B7E04" w:rsidP="00C02246">
            <w:pPr>
              <w:jc w:val="center"/>
              <w:rPr>
                <w:color w:val="000000" w:themeColor="text1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0F2F58AF" w14:textId="6D331001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2F0B72">
              <w:rPr>
                <w:color w:val="000000" w:themeColor="text1"/>
                <w:sz w:val="28"/>
                <w:szCs w:val="28"/>
              </w:rPr>
              <w:t>14050</w:t>
            </w:r>
            <w:r w:rsidRPr="00286E75">
              <w:rPr>
                <w:color w:val="000000" w:themeColor="text1"/>
                <w:sz w:val="28"/>
                <w:szCs w:val="28"/>
              </w:rPr>
              <w:br/>
              <w:t xml:space="preserve">от 3 лет – </w:t>
            </w:r>
            <w:r w:rsidR="002F0B72">
              <w:rPr>
                <w:color w:val="000000" w:themeColor="text1"/>
                <w:sz w:val="28"/>
                <w:szCs w:val="28"/>
              </w:rPr>
              <w:t>17920</w:t>
            </w:r>
          </w:p>
        </w:tc>
        <w:tc>
          <w:tcPr>
            <w:tcW w:w="2127" w:type="dxa"/>
            <w:vAlign w:val="center"/>
          </w:tcPr>
          <w:p w14:paraId="61AF201E" w14:textId="1AE3F3B1" w:rsidR="003B7E04" w:rsidRPr="00692AE4" w:rsidRDefault="00692AE4" w:rsidP="00C02246">
            <w:pPr>
              <w:jc w:val="center"/>
              <w:rPr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692AE4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5E0104" w:rsidRPr="00286E75" w14:paraId="19CFE245" w14:textId="167016B6" w:rsidTr="00692AE4">
        <w:trPr>
          <w:jc w:val="center"/>
        </w:trPr>
        <w:tc>
          <w:tcPr>
            <w:tcW w:w="600" w:type="dxa"/>
          </w:tcPr>
          <w:p w14:paraId="48178ECC" w14:textId="77777777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415" w:type="dxa"/>
          </w:tcPr>
          <w:p w14:paraId="4ACE1581" w14:textId="77777777" w:rsidR="003B7E04" w:rsidRPr="00286E75" w:rsidRDefault="003B7E04" w:rsidP="00C0224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Федоровский</w:t>
            </w:r>
            <w:proofErr w:type="spellEnd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86E75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>район</w:t>
            </w:r>
            <w:proofErr w:type="spellEnd"/>
          </w:p>
        </w:tc>
        <w:tc>
          <w:tcPr>
            <w:tcW w:w="2367" w:type="dxa"/>
            <w:vAlign w:val="center"/>
          </w:tcPr>
          <w:p w14:paraId="5F1BD732" w14:textId="77777777" w:rsidR="003B7E04" w:rsidRPr="00286E75" w:rsidRDefault="003B7E04" w:rsidP="00C02246">
            <w:pPr>
              <w:jc w:val="center"/>
              <w:rPr>
                <w:color w:val="000000" w:themeColor="text1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4A1B7121" w14:textId="4B819DE9" w:rsidR="003B7E04" w:rsidRPr="00286E75" w:rsidRDefault="003B7E04" w:rsidP="00C022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E75">
              <w:rPr>
                <w:color w:val="000000" w:themeColor="text1"/>
                <w:sz w:val="28"/>
                <w:szCs w:val="28"/>
              </w:rPr>
              <w:t xml:space="preserve">до 3-х лет – </w:t>
            </w:r>
            <w:r w:rsidR="002F0B72">
              <w:rPr>
                <w:color w:val="000000" w:themeColor="text1"/>
                <w:sz w:val="28"/>
                <w:szCs w:val="28"/>
              </w:rPr>
              <w:t>13633</w:t>
            </w:r>
            <w:r w:rsidRPr="00286E75">
              <w:rPr>
                <w:color w:val="000000" w:themeColor="text1"/>
                <w:sz w:val="28"/>
                <w:szCs w:val="28"/>
              </w:rPr>
              <w:br/>
              <w:t xml:space="preserve">от 3 лет – </w:t>
            </w:r>
            <w:r w:rsidR="002F0B72">
              <w:rPr>
                <w:color w:val="000000" w:themeColor="text1"/>
                <w:sz w:val="28"/>
                <w:szCs w:val="28"/>
              </w:rPr>
              <w:t>17171</w:t>
            </w:r>
          </w:p>
        </w:tc>
        <w:tc>
          <w:tcPr>
            <w:tcW w:w="2127" w:type="dxa"/>
            <w:vAlign w:val="center"/>
          </w:tcPr>
          <w:p w14:paraId="6524089A" w14:textId="360888A6" w:rsidR="003B7E04" w:rsidRPr="00692AE4" w:rsidRDefault="00692AE4" w:rsidP="00C0224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</w:tbl>
    <w:p w14:paraId="57283E64" w14:textId="77777777" w:rsidR="009F09C8" w:rsidRPr="00286E75" w:rsidRDefault="009F09C8" w:rsidP="001010BA">
      <w:pPr>
        <w:jc w:val="center"/>
        <w:rPr>
          <w:color w:val="000000" w:themeColor="text1"/>
          <w:sz w:val="28"/>
          <w:szCs w:val="28"/>
        </w:rPr>
      </w:pPr>
    </w:p>
    <w:p w14:paraId="3DEE6D8D" w14:textId="77777777" w:rsidR="00920AE3" w:rsidRPr="00286E75" w:rsidRDefault="00920AE3">
      <w:pPr>
        <w:rPr>
          <w:color w:val="000000" w:themeColor="text1"/>
        </w:rPr>
      </w:pPr>
    </w:p>
    <w:p w14:paraId="0220EAE6" w14:textId="1B109BFE" w:rsidR="00920AE3" w:rsidRDefault="00920AE3"/>
    <w:sectPr w:rsidR="00920AE3" w:rsidSect="00C022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B5FF" w14:textId="77777777" w:rsidR="007609FC" w:rsidRDefault="007609FC" w:rsidP="0043665B">
      <w:r>
        <w:separator/>
      </w:r>
    </w:p>
  </w:endnote>
  <w:endnote w:type="continuationSeparator" w:id="0">
    <w:p w14:paraId="78EAF45E" w14:textId="77777777" w:rsidR="007609FC" w:rsidRDefault="007609FC" w:rsidP="0043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9F3" w14:textId="77777777" w:rsidR="00920AE3" w:rsidRDefault="00920AE3">
    <w:pPr>
      <w:jc w:val="center"/>
    </w:pPr>
  </w:p>
  <w:p w14:paraId="06C6891A" w14:textId="18DA9D27" w:rsidR="00920AE3" w:rsidRDefault="00920AE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6A71" w14:textId="77777777" w:rsidR="00920AE3" w:rsidRDefault="00920AE3">
    <w:pPr>
      <w:jc w:val="center"/>
    </w:pPr>
  </w:p>
  <w:p w14:paraId="3874335D" w14:textId="15CBA415" w:rsidR="00920AE3" w:rsidRDefault="00920AE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7338" w14:textId="77777777" w:rsidR="007609FC" w:rsidRDefault="007609FC" w:rsidP="0043665B">
      <w:r>
        <w:separator/>
      </w:r>
    </w:p>
  </w:footnote>
  <w:footnote w:type="continuationSeparator" w:id="0">
    <w:p w14:paraId="61A63CBF" w14:textId="77777777" w:rsidR="007609FC" w:rsidRDefault="007609FC" w:rsidP="0043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529846"/>
      <w:docPartObj>
        <w:docPartGallery w:val="Page Numbers (Top of Page)"/>
        <w:docPartUnique/>
      </w:docPartObj>
    </w:sdtPr>
    <w:sdtEndPr/>
    <w:sdtContent>
      <w:p w14:paraId="5752A1FD" w14:textId="77777777" w:rsidR="000E26E0" w:rsidRDefault="000E26E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A0D">
          <w:rPr>
            <w:noProof/>
          </w:rPr>
          <w:t>9</w:t>
        </w:r>
        <w:r>
          <w:fldChar w:fldCharType="end"/>
        </w:r>
      </w:p>
    </w:sdtContent>
  </w:sdt>
  <w:p w14:paraId="181D57D4" w14:textId="77777777" w:rsidR="005C31BD" w:rsidRDefault="005C31B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739723"/>
      <w:docPartObj>
        <w:docPartGallery w:val="Page Numbers (Top of Page)"/>
        <w:docPartUnique/>
      </w:docPartObj>
    </w:sdtPr>
    <w:sdtEndPr/>
    <w:sdtContent>
      <w:p w14:paraId="6E9EDFF9" w14:textId="75CAF2B5" w:rsidR="00FD252B" w:rsidRDefault="00FD252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50A58" w14:textId="77777777" w:rsidR="00FD252B" w:rsidRDefault="00FD252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C12"/>
    <w:multiLevelType w:val="hybridMultilevel"/>
    <w:tmpl w:val="AF46900C"/>
    <w:lvl w:ilvl="0" w:tplc="7F044872">
      <w:start w:val="4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BFE1B90"/>
    <w:multiLevelType w:val="hybridMultilevel"/>
    <w:tmpl w:val="90105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82FE8"/>
    <w:multiLevelType w:val="hybridMultilevel"/>
    <w:tmpl w:val="A7A25D46"/>
    <w:lvl w:ilvl="0" w:tplc="A824DB1E">
      <w:start w:val="1"/>
      <w:numFmt w:val="decimal"/>
      <w:lvlText w:val="%1."/>
      <w:lvlJc w:val="left"/>
      <w:pPr>
        <w:ind w:left="1353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E5A7D"/>
    <w:multiLevelType w:val="hybridMultilevel"/>
    <w:tmpl w:val="177EB214"/>
    <w:lvl w:ilvl="0" w:tplc="240E9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41688"/>
    <w:multiLevelType w:val="hybridMultilevel"/>
    <w:tmpl w:val="A7A25D46"/>
    <w:lvl w:ilvl="0" w:tplc="A824DB1E">
      <w:start w:val="1"/>
      <w:numFmt w:val="decimal"/>
      <w:lvlText w:val="%1."/>
      <w:lvlJc w:val="left"/>
      <w:pPr>
        <w:ind w:left="1353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6C"/>
    <w:rsid w:val="00002BB7"/>
    <w:rsid w:val="00004CBD"/>
    <w:rsid w:val="00012687"/>
    <w:rsid w:val="00017967"/>
    <w:rsid w:val="00022A0D"/>
    <w:rsid w:val="00022EAD"/>
    <w:rsid w:val="00024F35"/>
    <w:rsid w:val="000265FC"/>
    <w:rsid w:val="00040B4D"/>
    <w:rsid w:val="00044248"/>
    <w:rsid w:val="00053098"/>
    <w:rsid w:val="00056D05"/>
    <w:rsid w:val="00061378"/>
    <w:rsid w:val="00076D3A"/>
    <w:rsid w:val="00094629"/>
    <w:rsid w:val="000A247D"/>
    <w:rsid w:val="000A2FED"/>
    <w:rsid w:val="000B140A"/>
    <w:rsid w:val="000C2CE8"/>
    <w:rsid w:val="000D36DC"/>
    <w:rsid w:val="000D68F9"/>
    <w:rsid w:val="000E26E0"/>
    <w:rsid w:val="000E34AC"/>
    <w:rsid w:val="000E3D7B"/>
    <w:rsid w:val="000F0661"/>
    <w:rsid w:val="000F15AA"/>
    <w:rsid w:val="001010BA"/>
    <w:rsid w:val="00102806"/>
    <w:rsid w:val="00106E0D"/>
    <w:rsid w:val="00107F4B"/>
    <w:rsid w:val="001239FE"/>
    <w:rsid w:val="0013469F"/>
    <w:rsid w:val="001416AD"/>
    <w:rsid w:val="0014467D"/>
    <w:rsid w:val="00145704"/>
    <w:rsid w:val="00154426"/>
    <w:rsid w:val="00154E0D"/>
    <w:rsid w:val="00165035"/>
    <w:rsid w:val="00171527"/>
    <w:rsid w:val="0018211B"/>
    <w:rsid w:val="00183018"/>
    <w:rsid w:val="00192844"/>
    <w:rsid w:val="00196968"/>
    <w:rsid w:val="001B7A85"/>
    <w:rsid w:val="001C003B"/>
    <w:rsid w:val="001C64CB"/>
    <w:rsid w:val="001D6F53"/>
    <w:rsid w:val="001D7053"/>
    <w:rsid w:val="001F17ED"/>
    <w:rsid w:val="002116A6"/>
    <w:rsid w:val="00222843"/>
    <w:rsid w:val="002258AD"/>
    <w:rsid w:val="00247CC4"/>
    <w:rsid w:val="002618C3"/>
    <w:rsid w:val="00270313"/>
    <w:rsid w:val="00273DCF"/>
    <w:rsid w:val="00283105"/>
    <w:rsid w:val="00286E75"/>
    <w:rsid w:val="00290DF7"/>
    <w:rsid w:val="002B0FB8"/>
    <w:rsid w:val="002B5B56"/>
    <w:rsid w:val="002B690E"/>
    <w:rsid w:val="002B74C3"/>
    <w:rsid w:val="002C4C6F"/>
    <w:rsid w:val="002D032D"/>
    <w:rsid w:val="002D15A0"/>
    <w:rsid w:val="002E09F7"/>
    <w:rsid w:val="002E524A"/>
    <w:rsid w:val="002F0B72"/>
    <w:rsid w:val="002F2174"/>
    <w:rsid w:val="003009E3"/>
    <w:rsid w:val="00300C11"/>
    <w:rsid w:val="003017AC"/>
    <w:rsid w:val="00304536"/>
    <w:rsid w:val="00305748"/>
    <w:rsid w:val="00317F5A"/>
    <w:rsid w:val="00320419"/>
    <w:rsid w:val="0032674B"/>
    <w:rsid w:val="00335117"/>
    <w:rsid w:val="00335486"/>
    <w:rsid w:val="00344782"/>
    <w:rsid w:val="0034790D"/>
    <w:rsid w:val="003614BC"/>
    <w:rsid w:val="00380A66"/>
    <w:rsid w:val="00393B2F"/>
    <w:rsid w:val="003A3F70"/>
    <w:rsid w:val="003A685D"/>
    <w:rsid w:val="003B7E04"/>
    <w:rsid w:val="003E1A2C"/>
    <w:rsid w:val="00403D51"/>
    <w:rsid w:val="004134A9"/>
    <w:rsid w:val="00413D8F"/>
    <w:rsid w:val="004165A7"/>
    <w:rsid w:val="00431513"/>
    <w:rsid w:val="0043665B"/>
    <w:rsid w:val="00454D43"/>
    <w:rsid w:val="0046112A"/>
    <w:rsid w:val="00464E23"/>
    <w:rsid w:val="00474540"/>
    <w:rsid w:val="00481BCF"/>
    <w:rsid w:val="00486BEB"/>
    <w:rsid w:val="00491991"/>
    <w:rsid w:val="004A41B9"/>
    <w:rsid w:val="004A4CE6"/>
    <w:rsid w:val="004B7622"/>
    <w:rsid w:val="004C1166"/>
    <w:rsid w:val="004E7BB4"/>
    <w:rsid w:val="004F0188"/>
    <w:rsid w:val="005036D8"/>
    <w:rsid w:val="00504D31"/>
    <w:rsid w:val="005121BD"/>
    <w:rsid w:val="00513E9D"/>
    <w:rsid w:val="00515913"/>
    <w:rsid w:val="00522328"/>
    <w:rsid w:val="00530D2A"/>
    <w:rsid w:val="00546590"/>
    <w:rsid w:val="005643C4"/>
    <w:rsid w:val="0056669D"/>
    <w:rsid w:val="005758CE"/>
    <w:rsid w:val="005765DB"/>
    <w:rsid w:val="00583804"/>
    <w:rsid w:val="005A1780"/>
    <w:rsid w:val="005A4731"/>
    <w:rsid w:val="005A4BE4"/>
    <w:rsid w:val="005A767C"/>
    <w:rsid w:val="005A7C13"/>
    <w:rsid w:val="005C31BD"/>
    <w:rsid w:val="005C36F5"/>
    <w:rsid w:val="005C4804"/>
    <w:rsid w:val="005D7D68"/>
    <w:rsid w:val="005E0104"/>
    <w:rsid w:val="005E24E3"/>
    <w:rsid w:val="005E5233"/>
    <w:rsid w:val="005F5C25"/>
    <w:rsid w:val="005F63DC"/>
    <w:rsid w:val="006152CD"/>
    <w:rsid w:val="0062545F"/>
    <w:rsid w:val="0062572E"/>
    <w:rsid w:val="00634688"/>
    <w:rsid w:val="00643FFF"/>
    <w:rsid w:val="00662F7A"/>
    <w:rsid w:val="00664407"/>
    <w:rsid w:val="006672F4"/>
    <w:rsid w:val="006752E1"/>
    <w:rsid w:val="006840DD"/>
    <w:rsid w:val="00692AE4"/>
    <w:rsid w:val="006A52AB"/>
    <w:rsid w:val="006B643F"/>
    <w:rsid w:val="006C4DA1"/>
    <w:rsid w:val="006C54ED"/>
    <w:rsid w:val="006D0A77"/>
    <w:rsid w:val="00706B68"/>
    <w:rsid w:val="00707C92"/>
    <w:rsid w:val="00712411"/>
    <w:rsid w:val="00744058"/>
    <w:rsid w:val="00746601"/>
    <w:rsid w:val="00752ED1"/>
    <w:rsid w:val="007609FC"/>
    <w:rsid w:val="00780BDA"/>
    <w:rsid w:val="00782C76"/>
    <w:rsid w:val="007904C3"/>
    <w:rsid w:val="007925D9"/>
    <w:rsid w:val="007A4F36"/>
    <w:rsid w:val="007A76D6"/>
    <w:rsid w:val="007B5864"/>
    <w:rsid w:val="007C19C7"/>
    <w:rsid w:val="007C5F02"/>
    <w:rsid w:val="007E555A"/>
    <w:rsid w:val="007E6230"/>
    <w:rsid w:val="007F588B"/>
    <w:rsid w:val="0080133A"/>
    <w:rsid w:val="00806C7A"/>
    <w:rsid w:val="00807A31"/>
    <w:rsid w:val="00834130"/>
    <w:rsid w:val="00842F95"/>
    <w:rsid w:val="00843B4B"/>
    <w:rsid w:val="00860F9D"/>
    <w:rsid w:val="008769CF"/>
    <w:rsid w:val="00877D10"/>
    <w:rsid w:val="00880790"/>
    <w:rsid w:val="00894C7E"/>
    <w:rsid w:val="008A36E0"/>
    <w:rsid w:val="008A415B"/>
    <w:rsid w:val="008A590B"/>
    <w:rsid w:val="008B0B66"/>
    <w:rsid w:val="008B150E"/>
    <w:rsid w:val="008D1BEB"/>
    <w:rsid w:val="008E51E1"/>
    <w:rsid w:val="008F7E94"/>
    <w:rsid w:val="00901A63"/>
    <w:rsid w:val="00911570"/>
    <w:rsid w:val="00915866"/>
    <w:rsid w:val="009179B5"/>
    <w:rsid w:val="00920AE3"/>
    <w:rsid w:val="00923CBB"/>
    <w:rsid w:val="00924704"/>
    <w:rsid w:val="009257F7"/>
    <w:rsid w:val="00926492"/>
    <w:rsid w:val="00965FDC"/>
    <w:rsid w:val="009678BB"/>
    <w:rsid w:val="00967C1A"/>
    <w:rsid w:val="009810FC"/>
    <w:rsid w:val="00981AE5"/>
    <w:rsid w:val="00987F4A"/>
    <w:rsid w:val="0099366C"/>
    <w:rsid w:val="009A4DF7"/>
    <w:rsid w:val="009B3089"/>
    <w:rsid w:val="009D1903"/>
    <w:rsid w:val="009D4129"/>
    <w:rsid w:val="009E0789"/>
    <w:rsid w:val="009E25CC"/>
    <w:rsid w:val="009E4A1E"/>
    <w:rsid w:val="009E4F41"/>
    <w:rsid w:val="009E543F"/>
    <w:rsid w:val="009E7EE6"/>
    <w:rsid w:val="009F09C8"/>
    <w:rsid w:val="009F1D50"/>
    <w:rsid w:val="00A126BA"/>
    <w:rsid w:val="00A23048"/>
    <w:rsid w:val="00A2451A"/>
    <w:rsid w:val="00A248CA"/>
    <w:rsid w:val="00A4194D"/>
    <w:rsid w:val="00A47B5E"/>
    <w:rsid w:val="00A5564D"/>
    <w:rsid w:val="00A72F61"/>
    <w:rsid w:val="00A82269"/>
    <w:rsid w:val="00A83D6F"/>
    <w:rsid w:val="00A863BC"/>
    <w:rsid w:val="00A95DB8"/>
    <w:rsid w:val="00AC747E"/>
    <w:rsid w:val="00AE37B0"/>
    <w:rsid w:val="00AF3CD3"/>
    <w:rsid w:val="00B0097F"/>
    <w:rsid w:val="00B0142B"/>
    <w:rsid w:val="00B071D8"/>
    <w:rsid w:val="00B1445E"/>
    <w:rsid w:val="00B1678C"/>
    <w:rsid w:val="00B17BBE"/>
    <w:rsid w:val="00B2111F"/>
    <w:rsid w:val="00B24D80"/>
    <w:rsid w:val="00B32CD8"/>
    <w:rsid w:val="00B335A7"/>
    <w:rsid w:val="00B4534B"/>
    <w:rsid w:val="00B46C3C"/>
    <w:rsid w:val="00B5382F"/>
    <w:rsid w:val="00B5779B"/>
    <w:rsid w:val="00B62FA5"/>
    <w:rsid w:val="00B6678E"/>
    <w:rsid w:val="00B70307"/>
    <w:rsid w:val="00B74C31"/>
    <w:rsid w:val="00B77F5E"/>
    <w:rsid w:val="00B90A0C"/>
    <w:rsid w:val="00BA2119"/>
    <w:rsid w:val="00BA55D3"/>
    <w:rsid w:val="00BC15ED"/>
    <w:rsid w:val="00BD2C6D"/>
    <w:rsid w:val="00C0194F"/>
    <w:rsid w:val="00C02246"/>
    <w:rsid w:val="00C1385D"/>
    <w:rsid w:val="00C16C2E"/>
    <w:rsid w:val="00C3229A"/>
    <w:rsid w:val="00C33E56"/>
    <w:rsid w:val="00C353D1"/>
    <w:rsid w:val="00C4023F"/>
    <w:rsid w:val="00C46B90"/>
    <w:rsid w:val="00C51D66"/>
    <w:rsid w:val="00C53104"/>
    <w:rsid w:val="00C5382A"/>
    <w:rsid w:val="00C57696"/>
    <w:rsid w:val="00C60C13"/>
    <w:rsid w:val="00C61E6F"/>
    <w:rsid w:val="00C706A0"/>
    <w:rsid w:val="00C83926"/>
    <w:rsid w:val="00CA5BD0"/>
    <w:rsid w:val="00CA7D22"/>
    <w:rsid w:val="00CB2DC9"/>
    <w:rsid w:val="00CC217D"/>
    <w:rsid w:val="00CC6E75"/>
    <w:rsid w:val="00CD4076"/>
    <w:rsid w:val="00CD4BEE"/>
    <w:rsid w:val="00CE41E5"/>
    <w:rsid w:val="00CF0995"/>
    <w:rsid w:val="00D13D95"/>
    <w:rsid w:val="00D165E9"/>
    <w:rsid w:val="00D218AA"/>
    <w:rsid w:val="00D27F48"/>
    <w:rsid w:val="00D31176"/>
    <w:rsid w:val="00D372E3"/>
    <w:rsid w:val="00D42613"/>
    <w:rsid w:val="00D54D1A"/>
    <w:rsid w:val="00D632D3"/>
    <w:rsid w:val="00D722D0"/>
    <w:rsid w:val="00DB078B"/>
    <w:rsid w:val="00DD366B"/>
    <w:rsid w:val="00DE6F9D"/>
    <w:rsid w:val="00DF5E94"/>
    <w:rsid w:val="00DF7FA5"/>
    <w:rsid w:val="00E172F5"/>
    <w:rsid w:val="00E2380F"/>
    <w:rsid w:val="00E5109A"/>
    <w:rsid w:val="00E651DD"/>
    <w:rsid w:val="00E754E5"/>
    <w:rsid w:val="00E94D4F"/>
    <w:rsid w:val="00E954D1"/>
    <w:rsid w:val="00EA20F7"/>
    <w:rsid w:val="00EA4319"/>
    <w:rsid w:val="00EA6D5A"/>
    <w:rsid w:val="00EB2265"/>
    <w:rsid w:val="00ED1A67"/>
    <w:rsid w:val="00F05749"/>
    <w:rsid w:val="00F1464A"/>
    <w:rsid w:val="00F25ED5"/>
    <w:rsid w:val="00F26FA9"/>
    <w:rsid w:val="00F30645"/>
    <w:rsid w:val="00F42A6B"/>
    <w:rsid w:val="00F47B92"/>
    <w:rsid w:val="00F51259"/>
    <w:rsid w:val="00F5489B"/>
    <w:rsid w:val="00F63221"/>
    <w:rsid w:val="00F635EE"/>
    <w:rsid w:val="00F64DBA"/>
    <w:rsid w:val="00F6647B"/>
    <w:rsid w:val="00FB2A4D"/>
    <w:rsid w:val="00FB7AC9"/>
    <w:rsid w:val="00FC65B4"/>
    <w:rsid w:val="00FD252B"/>
    <w:rsid w:val="00FE740E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04FA"/>
  <w15:docId w15:val="{D506A704-F26D-46E8-BB7A-F4E73F21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665B"/>
    <w:pPr>
      <w:keepNext/>
      <w:keepLines/>
      <w:overflowPunct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3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09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66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No Spacing"/>
    <w:link w:val="ac"/>
    <w:uiPriority w:val="1"/>
    <w:qFormat/>
    <w:rsid w:val="00436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436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4366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6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366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366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DE6F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semiHidden/>
    <w:unhideWhenUsed/>
    <w:rsid w:val="000F0661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0F0661"/>
    <w:rPr>
      <w:color w:val="954F72"/>
      <w:u w:val="single"/>
    </w:rPr>
  </w:style>
  <w:style w:type="paragraph" w:customStyle="1" w:styleId="msonormal0">
    <w:name w:val="msonormal"/>
    <w:basedOn w:val="a"/>
    <w:rsid w:val="000F0661"/>
    <w:pPr>
      <w:spacing w:before="100" w:beforeAutospacing="1" w:after="100" w:afterAutospacing="1"/>
    </w:pPr>
  </w:style>
  <w:style w:type="paragraph" w:customStyle="1" w:styleId="xl66">
    <w:name w:val="xl66"/>
    <w:basedOn w:val="a"/>
    <w:rsid w:val="000F066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9">
    <w:name w:val="xl69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1">
    <w:name w:val="xl71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5">
    <w:name w:val="xl75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7">
    <w:name w:val="xl77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9">
    <w:name w:val="xl79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0F066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4">
    <w:name w:val="xl84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5">
    <w:name w:val="xl85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6">
    <w:name w:val="xl86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89">
    <w:name w:val="xl89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0F06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a"/>
    <w:rsid w:val="000F06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0F06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3">
    <w:name w:val="xl93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0F06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a"/>
    <w:rsid w:val="000F066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0F066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0F066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2">
    <w:name w:val="xl102"/>
    <w:basedOn w:val="a"/>
    <w:rsid w:val="000F0661"/>
    <w:pPr>
      <w:spacing w:before="100" w:beforeAutospacing="1" w:after="100" w:afterAutospacing="1"/>
    </w:pPr>
  </w:style>
  <w:style w:type="paragraph" w:customStyle="1" w:styleId="xl103">
    <w:name w:val="xl103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0F06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7">
    <w:name w:val="xl107"/>
    <w:basedOn w:val="a"/>
    <w:rsid w:val="000F06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8">
    <w:name w:val="xl108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0">
    <w:name w:val="xl110"/>
    <w:basedOn w:val="a"/>
    <w:rsid w:val="000F06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0F06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styleId="af3">
    <w:name w:val="Body Text"/>
    <w:basedOn w:val="a"/>
    <w:link w:val="af4"/>
    <w:rsid w:val="000C2CE8"/>
    <w:rPr>
      <w:sz w:val="28"/>
    </w:rPr>
  </w:style>
  <w:style w:type="character" w:customStyle="1" w:styleId="af4">
    <w:name w:val="Основной текст Знак"/>
    <w:basedOn w:val="a0"/>
    <w:link w:val="af3"/>
    <w:rsid w:val="000C2C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09C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9F09C8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9F09C8"/>
    <w:pPr>
      <w:spacing w:before="100" w:beforeAutospacing="1" w:after="100" w:afterAutospacing="1"/>
    </w:pPr>
  </w:style>
  <w:style w:type="paragraph" w:customStyle="1" w:styleId="xl112">
    <w:name w:val="xl112"/>
    <w:basedOn w:val="a"/>
    <w:rsid w:val="009F09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3">
    <w:name w:val="xl113"/>
    <w:basedOn w:val="a"/>
    <w:rsid w:val="009F09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31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9FDF183D-8BBD-416E-B604-B85C3B017AF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Пк</cp:lastModifiedBy>
  <cp:revision>67</cp:revision>
  <cp:lastPrinted>2025-02-12T04:09:00Z</cp:lastPrinted>
  <dcterms:created xsi:type="dcterms:W3CDTF">2022-05-19T11:59:00Z</dcterms:created>
  <dcterms:modified xsi:type="dcterms:W3CDTF">2025-02-12T04:09:00Z</dcterms:modified>
</cp:coreProperties>
</file>