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E0" w:rsidRPr="003E1DEB" w:rsidRDefault="00E72DE0" w:rsidP="00E72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Pr="003E1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ПОПЕЧИТЕЛЬСКОГО СОВЕТА</w:t>
      </w:r>
    </w:p>
    <w:p w:rsidR="00E72DE0" w:rsidRPr="003E1DEB" w:rsidRDefault="00721B19" w:rsidP="00E72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</w:t>
      </w:r>
      <w:r w:rsidR="00E72DE0" w:rsidRPr="003E1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КП «</w:t>
      </w:r>
      <w:proofErr w:type="gramStart"/>
      <w:r w:rsidR="00E72DE0" w:rsidRPr="003E1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Ясли-сад</w:t>
      </w:r>
      <w:proofErr w:type="gramEnd"/>
      <w:r w:rsidR="00E72DE0" w:rsidRPr="003E1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№6» отдела образования города Рудного» </w:t>
      </w:r>
    </w:p>
    <w:p w:rsidR="00E72DE0" w:rsidRPr="003E1DEB" w:rsidRDefault="00E72DE0" w:rsidP="00E72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Управления образования </w:t>
      </w:r>
      <w:proofErr w:type="spellStart"/>
      <w:r w:rsidRPr="003E1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акиматаКостанайской</w:t>
      </w:r>
      <w:proofErr w:type="spellEnd"/>
      <w:r w:rsidRPr="003E1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области </w:t>
      </w:r>
    </w:p>
    <w:p w:rsidR="00E72DE0" w:rsidRPr="003E1DEB" w:rsidRDefault="001B7454" w:rsidP="00E72D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D67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D67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E72DE0" w:rsidRPr="003E1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учебный год</w:t>
      </w:r>
    </w:p>
    <w:p w:rsidR="0096571F" w:rsidRPr="003E1DEB" w:rsidRDefault="00E72DE0" w:rsidP="003E1D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4359"/>
          <w:sz w:val="24"/>
          <w:szCs w:val="24"/>
          <w:lang w:eastAsia="ru-RU"/>
        </w:rPr>
      </w:pPr>
      <w:r w:rsidRPr="00E72DE0">
        <w:rPr>
          <w:rFonts w:ascii="Times New Roman" w:eastAsia="Times New Roman" w:hAnsi="Times New Roman" w:cs="Times New Roman"/>
          <w:b/>
          <w:bCs/>
          <w:color w:val="2D4359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Ind w:w="-743" w:type="dxa"/>
        <w:tblLook w:val="04A0"/>
      </w:tblPr>
      <w:tblGrid>
        <w:gridCol w:w="534"/>
        <w:gridCol w:w="5386"/>
        <w:gridCol w:w="1418"/>
        <w:gridCol w:w="2233"/>
      </w:tblGrid>
      <w:tr w:rsidR="00CC386C" w:rsidTr="000E1DA7">
        <w:tc>
          <w:tcPr>
            <w:tcW w:w="534" w:type="dxa"/>
          </w:tcPr>
          <w:p w:rsidR="00CC386C" w:rsidRPr="0068035C" w:rsidRDefault="0068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35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CC386C" w:rsidRPr="0068035C" w:rsidRDefault="0068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35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418" w:type="dxa"/>
          </w:tcPr>
          <w:p w:rsidR="00CC386C" w:rsidRPr="0068035C" w:rsidRDefault="0068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3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33" w:type="dxa"/>
          </w:tcPr>
          <w:p w:rsidR="00CC386C" w:rsidRPr="0068035C" w:rsidRDefault="006803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35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C386C" w:rsidTr="000E1DA7">
        <w:tc>
          <w:tcPr>
            <w:tcW w:w="534" w:type="dxa"/>
          </w:tcPr>
          <w:p w:rsidR="00CC386C" w:rsidRPr="0068035C" w:rsidRDefault="006803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6" w:type="dxa"/>
          </w:tcPr>
          <w:p w:rsidR="00CC386C" w:rsidRPr="0068035C" w:rsidRDefault="0068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5C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родительской общественности о деятельности Попечительского совета:</w:t>
            </w:r>
          </w:p>
          <w:p w:rsidR="0068035C" w:rsidRPr="0068035C" w:rsidRDefault="0068035C" w:rsidP="006803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35C">
              <w:rPr>
                <w:rFonts w:ascii="Times New Roman" w:hAnsi="Times New Roman" w:cs="Times New Roman"/>
                <w:sz w:val="24"/>
                <w:szCs w:val="24"/>
              </w:rPr>
              <w:t>На родительских собраниях;</w:t>
            </w:r>
          </w:p>
          <w:p w:rsidR="0068035C" w:rsidRPr="0068035C" w:rsidRDefault="0068035C" w:rsidP="0068035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8035C">
              <w:rPr>
                <w:rFonts w:ascii="Times New Roman" w:hAnsi="Times New Roman" w:cs="Times New Roman"/>
                <w:sz w:val="24"/>
                <w:szCs w:val="24"/>
              </w:rPr>
              <w:t>На информационных стендах;</w:t>
            </w:r>
          </w:p>
          <w:p w:rsidR="0068035C" w:rsidRDefault="0068035C" w:rsidP="0068035C">
            <w:pPr>
              <w:pStyle w:val="a4"/>
              <w:numPr>
                <w:ilvl w:val="0"/>
                <w:numId w:val="1"/>
              </w:numPr>
            </w:pPr>
            <w:r w:rsidRPr="0068035C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proofErr w:type="gramStart"/>
            <w:r w:rsidRPr="0068035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C386C" w:rsidRPr="0068035C" w:rsidRDefault="0068035C" w:rsidP="0068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35C">
              <w:rPr>
                <w:rFonts w:ascii="Times New Roman" w:hAnsi="Times New Roman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233" w:type="dxa"/>
          </w:tcPr>
          <w:p w:rsidR="00CC386C" w:rsidRPr="0068035C" w:rsidRDefault="0068035C" w:rsidP="009F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35C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  <w:p w:rsidR="0068035C" w:rsidRDefault="0068035C" w:rsidP="009F452F">
            <w:r w:rsidRPr="0068035C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CC386C" w:rsidTr="000E1DA7">
        <w:tc>
          <w:tcPr>
            <w:tcW w:w="534" w:type="dxa"/>
          </w:tcPr>
          <w:p w:rsidR="00CC386C" w:rsidRPr="0068035C" w:rsidRDefault="0068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:rsidR="000E1DA7" w:rsidRDefault="000E1DA7" w:rsidP="0068035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Попечительского совета:</w:t>
            </w:r>
          </w:p>
          <w:p w:rsidR="004316BB" w:rsidRDefault="004316BB" w:rsidP="004316B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членов ПС с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Типовыми</w:t>
            </w:r>
            <w:proofErr w:type="gramEnd"/>
          </w:p>
          <w:p w:rsidR="004316BB" w:rsidRPr="004316BB" w:rsidRDefault="004316BB" w:rsidP="004316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16BB">
              <w:rPr>
                <w:rFonts w:ascii="Times New Roman" w:hAnsi="Times New Roman" w:cs="Times New Roman"/>
                <w:sz w:val="24"/>
                <w:szCs w:val="24"/>
              </w:rPr>
              <w:t>правилами организации работы ПС»</w:t>
            </w:r>
          </w:p>
          <w:p w:rsidR="004316BB" w:rsidRDefault="004316BB" w:rsidP="004316B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плана работы </w:t>
            </w:r>
          </w:p>
          <w:p w:rsidR="009F452F" w:rsidRDefault="004316BB" w:rsidP="004316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316BB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="00150D4E">
              <w:rPr>
                <w:rFonts w:ascii="Times New Roman" w:hAnsi="Times New Roman" w:cs="Times New Roman"/>
                <w:sz w:val="24"/>
                <w:szCs w:val="24"/>
              </w:rPr>
              <w:t xml:space="preserve"> на 2024-2025</w:t>
            </w:r>
            <w:r w:rsidR="0068035C" w:rsidRPr="004316B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150D4E" w:rsidRDefault="00BE181E" w:rsidP="004316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="00150D4E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рганизация и проведение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</w:p>
          <w:p w:rsidR="00BE181E" w:rsidRPr="004316BB" w:rsidRDefault="00BE181E" w:rsidP="004316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«Осень, осень, в гости просим!»</w:t>
            </w:r>
          </w:p>
        </w:tc>
        <w:tc>
          <w:tcPr>
            <w:tcW w:w="1418" w:type="dxa"/>
          </w:tcPr>
          <w:p w:rsidR="00CC386C" w:rsidRPr="0068035C" w:rsidRDefault="001B7454" w:rsidP="0068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  <w:r w:rsidR="0068035C" w:rsidRPr="0068035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</w:tcPr>
          <w:p w:rsidR="0068035C" w:rsidRDefault="0068035C" w:rsidP="009F4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4316BB" w:rsidRPr="00E72DE0" w:rsidRDefault="004316BB" w:rsidP="009F4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  <w:p w:rsidR="0068035C" w:rsidRPr="009F452F" w:rsidRDefault="0068035C" w:rsidP="009F45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431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</w:p>
          <w:p w:rsidR="00CC386C" w:rsidRDefault="0068035C" w:rsidP="004316BB"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="00431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</w:t>
            </w:r>
          </w:p>
        </w:tc>
      </w:tr>
      <w:tr w:rsidR="00CC386C" w:rsidTr="000E1DA7">
        <w:tc>
          <w:tcPr>
            <w:tcW w:w="534" w:type="dxa"/>
          </w:tcPr>
          <w:p w:rsidR="00CC386C" w:rsidRPr="0068035C" w:rsidRDefault="0068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</w:tcPr>
          <w:p w:rsidR="00CC386C" w:rsidRDefault="00522FA0" w:rsidP="000E1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431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представителей ПС в проведении </w:t>
            </w:r>
            <w:r w:rsidR="002F0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тренировки по проведению эвакуации коллектива и воспитанников при пожарной опасности.</w:t>
            </w:r>
          </w:p>
          <w:p w:rsidR="00522FA0" w:rsidRPr="000E1DA7" w:rsidRDefault="00522FA0" w:rsidP="000E1D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Участие представителей ПС в рейде по проверке</w:t>
            </w:r>
            <w:r w:rsidR="00752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ПБ,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ТБ и ОТ, санитарного состояния ДО</w:t>
            </w:r>
          </w:p>
        </w:tc>
        <w:tc>
          <w:tcPr>
            <w:tcW w:w="1418" w:type="dxa"/>
          </w:tcPr>
          <w:p w:rsidR="00CC386C" w:rsidRPr="009F452F" w:rsidRDefault="00150D4E" w:rsidP="009F452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  <w:r w:rsidR="004316B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</w:tcPr>
          <w:p w:rsidR="002F0E70" w:rsidRDefault="002F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0E1DA7" w:rsidRDefault="000E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DA7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  <w:p w:rsidR="00522FA0" w:rsidRDefault="00522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A0" w:rsidRDefault="00522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FA0" w:rsidRDefault="00522FA0" w:rsidP="00522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522FA0" w:rsidRDefault="00522FA0" w:rsidP="00522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522FA0" w:rsidRDefault="00522FA0" w:rsidP="00522FA0">
            <w:r w:rsidRPr="000E1DA7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CC386C" w:rsidTr="000E1DA7">
        <w:tc>
          <w:tcPr>
            <w:tcW w:w="534" w:type="dxa"/>
          </w:tcPr>
          <w:p w:rsidR="00CC386C" w:rsidRPr="0068035C" w:rsidRDefault="0068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</w:tcPr>
          <w:p w:rsidR="00CC386C" w:rsidRDefault="002F0E70" w:rsidP="00431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Участие представителей ПС в подготовке и проведении «Дня рождения детского сада»</w:t>
            </w:r>
          </w:p>
          <w:p w:rsidR="006270E2" w:rsidRDefault="002F0E70" w:rsidP="00431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2.Участие представителей ПС в подготовке и проведении общего родительского собрания </w:t>
            </w:r>
            <w:r w:rsidR="006270E2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70E2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="00150D4E">
              <w:rPr>
                <w:rFonts w:ascii="Times New Roman" w:hAnsi="Times New Roman" w:cs="Times New Roman"/>
                <w:sz w:val="24"/>
                <w:szCs w:val="24"/>
              </w:rPr>
              <w:t xml:space="preserve"> ребёнка».</w:t>
            </w:r>
          </w:p>
          <w:p w:rsidR="00752024" w:rsidRPr="002F0E70" w:rsidRDefault="00752024" w:rsidP="00431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Участие представителей ПС в рейде по оценке деятельности сотрудников ДОпо выполнению норм и правил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C386C" w:rsidRPr="00522FA0" w:rsidRDefault="00150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  <w:r w:rsidR="00522FA0" w:rsidRPr="00522FA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</w:tcPr>
          <w:p w:rsidR="004316BB" w:rsidRPr="000E1DA7" w:rsidRDefault="004316BB" w:rsidP="00431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DA7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  <w:p w:rsidR="00CC386C" w:rsidRDefault="004316BB" w:rsidP="004316BB">
            <w:r w:rsidRPr="000E1DA7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CC386C" w:rsidTr="000E1DA7">
        <w:tc>
          <w:tcPr>
            <w:tcW w:w="534" w:type="dxa"/>
          </w:tcPr>
          <w:p w:rsidR="00CC386C" w:rsidRPr="0068035C" w:rsidRDefault="0068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</w:tcPr>
          <w:p w:rsidR="002F0E70" w:rsidRDefault="002F0E70" w:rsidP="002F0E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E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подготовке помещений</w:t>
            </w:r>
            <w:r w:rsidR="0072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КГ</w:t>
            </w:r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«</w:t>
            </w:r>
            <w:proofErr w:type="gramStart"/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Ясли-сада</w:t>
            </w:r>
            <w:proofErr w:type="gramEnd"/>
            <w:r w:rsidRPr="009F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</w:t>
            </w:r>
            <w:r w:rsidRPr="00E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»к Новогодним праздникам (приобретение материалов для украшения групп и территории). </w:t>
            </w:r>
          </w:p>
          <w:p w:rsidR="00CC386C" w:rsidRDefault="002F0E70" w:rsidP="002F0E7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Участие членов ПС и родительской общественности в оказании помощи по очистке территории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6» от снега.</w:t>
            </w:r>
            <w:r w:rsidRPr="00E72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418" w:type="dxa"/>
          </w:tcPr>
          <w:p w:rsidR="00CC386C" w:rsidRDefault="00150D4E"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  <w:r w:rsidR="002F0E70" w:rsidRPr="009F452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</w:tcPr>
          <w:p w:rsidR="00CC386C" w:rsidRPr="002F0E70" w:rsidRDefault="002F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E70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  <w:p w:rsidR="002F0E70" w:rsidRDefault="002F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E70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  <w:p w:rsidR="002F0E70" w:rsidRPr="002F0E70" w:rsidRDefault="002F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2F0E70" w:rsidRDefault="002F0E70"/>
          <w:p w:rsidR="002F0E70" w:rsidRDefault="002F0E70" w:rsidP="002F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E70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  <w:p w:rsidR="002F0E70" w:rsidRPr="002F0E70" w:rsidRDefault="002F0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CC386C" w:rsidTr="000E1DA7">
        <w:tc>
          <w:tcPr>
            <w:tcW w:w="534" w:type="dxa"/>
          </w:tcPr>
          <w:p w:rsidR="00CC386C" w:rsidRPr="0068035C" w:rsidRDefault="0068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</w:tcPr>
          <w:p w:rsidR="00CC386C" w:rsidRDefault="00522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A0">
              <w:rPr>
                <w:rFonts w:ascii="Times New Roman" w:hAnsi="Times New Roman" w:cs="Times New Roman"/>
                <w:sz w:val="24"/>
                <w:szCs w:val="24"/>
              </w:rPr>
              <w:t>1. Участие представителей ПС в профсоюзном собрании «Об итогах работы</w:t>
            </w:r>
            <w:r w:rsidR="00150D4E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организации за 2024</w:t>
            </w:r>
            <w:r w:rsidRPr="00522FA0">
              <w:rPr>
                <w:rFonts w:ascii="Times New Roman" w:hAnsi="Times New Roman" w:cs="Times New Roman"/>
                <w:sz w:val="24"/>
                <w:szCs w:val="24"/>
              </w:rPr>
              <w:t xml:space="preserve"> год. Утверждение плана работы на </w:t>
            </w:r>
            <w:r w:rsidR="00150D4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522FA0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  <w:r w:rsidR="00986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A1C" w:rsidRDefault="0098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Участие представителей ПС в заседании координационно-методического совета.</w:t>
            </w:r>
          </w:p>
          <w:p w:rsidR="00CA0D06" w:rsidRDefault="00CA0D06" w:rsidP="00CA0D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проведении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контроля-отбор и хранение суточных проб.</w:t>
            </w:r>
          </w:p>
          <w:p w:rsidR="00CA0D06" w:rsidRDefault="00CA0D06" w:rsidP="00CA0D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r w:rsidR="00EA566E">
              <w:rPr>
                <w:rFonts w:ascii="Times New Roman" w:hAnsi="Times New Roman" w:cs="Times New Roman"/>
                <w:sz w:val="24"/>
                <w:szCs w:val="24"/>
              </w:rPr>
              <w:t xml:space="preserve">участию в </w:t>
            </w:r>
            <w:r w:rsidR="00B90E03">
              <w:rPr>
                <w:rFonts w:ascii="Times New Roman" w:hAnsi="Times New Roman" w:cs="Times New Roman"/>
                <w:sz w:val="24"/>
                <w:szCs w:val="24"/>
              </w:rPr>
              <w:t>смотре-конкурсе «Зимний калейдоскоп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50D4E">
              <w:rPr>
                <w:rFonts w:ascii="Times New Roman" w:hAnsi="Times New Roman" w:cs="Times New Roman"/>
                <w:sz w:val="24"/>
                <w:szCs w:val="24"/>
              </w:rPr>
              <w:t xml:space="preserve"> (зимние постройки на</w:t>
            </w:r>
            <w:r w:rsidR="00EA566E">
              <w:rPr>
                <w:rFonts w:ascii="Times New Roman" w:hAnsi="Times New Roman" w:cs="Times New Roman"/>
                <w:sz w:val="24"/>
                <w:szCs w:val="24"/>
              </w:rPr>
              <w:t xml:space="preserve"> участках групп)</w:t>
            </w:r>
          </w:p>
          <w:p w:rsidR="00CA0D06" w:rsidRPr="00CA0D06" w:rsidRDefault="00CA0D06" w:rsidP="00CA0D0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Рейд по проверке ТБ и ОТ, санитарного состояния ДО</w:t>
            </w:r>
          </w:p>
        </w:tc>
        <w:tc>
          <w:tcPr>
            <w:tcW w:w="1418" w:type="dxa"/>
          </w:tcPr>
          <w:p w:rsidR="00CC386C" w:rsidRPr="00522FA0" w:rsidRDefault="00150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2025</w:t>
            </w:r>
            <w:r w:rsidR="00522FA0" w:rsidRPr="00522FA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</w:tcPr>
          <w:p w:rsidR="00CC386C" w:rsidRPr="00522FA0" w:rsidRDefault="00522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A0">
              <w:rPr>
                <w:rFonts w:ascii="Times New Roman" w:hAnsi="Times New Roman" w:cs="Times New Roman"/>
                <w:sz w:val="24"/>
                <w:szCs w:val="24"/>
              </w:rPr>
              <w:t>Члены профсоюзной организации.</w:t>
            </w:r>
          </w:p>
          <w:p w:rsidR="00522FA0" w:rsidRPr="00522FA0" w:rsidRDefault="00522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FA0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  <w:p w:rsidR="00522FA0" w:rsidRDefault="00522FA0">
            <w:r w:rsidRPr="00522FA0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</w:tc>
      </w:tr>
      <w:tr w:rsidR="00CC386C" w:rsidTr="000E1DA7">
        <w:tc>
          <w:tcPr>
            <w:tcW w:w="534" w:type="dxa"/>
          </w:tcPr>
          <w:p w:rsidR="00CC386C" w:rsidRPr="0068035C" w:rsidRDefault="006803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386" w:type="dxa"/>
          </w:tcPr>
          <w:p w:rsidR="008B252B" w:rsidRPr="008B252B" w:rsidRDefault="00F603F6" w:rsidP="008B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3F6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представителей ПС  в проверке противопожарного состояния КГКП «</w:t>
            </w:r>
            <w:proofErr w:type="gramStart"/>
            <w:r w:rsidRPr="00F603F6">
              <w:rPr>
                <w:rFonts w:ascii="Times New Roman" w:hAnsi="Times New Roman" w:cs="Times New Roman"/>
                <w:sz w:val="24"/>
                <w:szCs w:val="24"/>
              </w:rPr>
              <w:t>Ясли-сад</w:t>
            </w:r>
            <w:proofErr w:type="gramEnd"/>
            <w:r w:rsidRPr="00F603F6">
              <w:rPr>
                <w:rFonts w:ascii="Times New Roman" w:hAnsi="Times New Roman" w:cs="Times New Roman"/>
                <w:sz w:val="24"/>
                <w:szCs w:val="24"/>
              </w:rPr>
              <w:t xml:space="preserve"> № 6»</w:t>
            </w:r>
          </w:p>
        </w:tc>
        <w:tc>
          <w:tcPr>
            <w:tcW w:w="1418" w:type="dxa"/>
          </w:tcPr>
          <w:p w:rsidR="00576109" w:rsidRDefault="0057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76109" w:rsidRDefault="00150D4E"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76109" w:rsidRPr="00A61A6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</w:tcPr>
          <w:p w:rsidR="00576109" w:rsidRPr="00A61A69" w:rsidRDefault="00576109" w:rsidP="0057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  <w:p w:rsidR="00576109" w:rsidRPr="00A61A69" w:rsidRDefault="00576109" w:rsidP="0057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  <w:p w:rsidR="00CC386C" w:rsidRPr="00576109" w:rsidRDefault="00576109" w:rsidP="008B2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CA0D06" w:rsidTr="000E1DA7">
        <w:tc>
          <w:tcPr>
            <w:tcW w:w="534" w:type="dxa"/>
          </w:tcPr>
          <w:p w:rsidR="00CA0D06" w:rsidRDefault="008B25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</w:tcPr>
          <w:p w:rsidR="00576109" w:rsidRDefault="00576109" w:rsidP="005761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A6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помощи в подготовке помещений</w:t>
            </w:r>
            <w:r w:rsidR="00721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КГ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Ясли-сада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</w:t>
            </w:r>
            <w:r w:rsidRPr="00A6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национальному  празднику </w:t>
            </w:r>
            <w:r w:rsidRPr="00A6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6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A6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 </w:t>
            </w:r>
          </w:p>
          <w:p w:rsidR="00576109" w:rsidRPr="008B252B" w:rsidRDefault="00576109" w:rsidP="0057610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566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 к смотру-конкурсу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r w:rsidR="00F603F6">
              <w:rPr>
                <w:rFonts w:ascii="Times New Roman" w:hAnsi="Times New Roman" w:cs="Times New Roman"/>
                <w:sz w:val="24"/>
                <w:szCs w:val="24"/>
              </w:rPr>
              <w:t>шагает</w:t>
            </w:r>
            <w:proofErr w:type="spellEnd"/>
            <w:r w:rsidR="00F603F6">
              <w:rPr>
                <w:rFonts w:ascii="Times New Roman" w:hAnsi="Times New Roman" w:cs="Times New Roman"/>
                <w:sz w:val="24"/>
                <w:szCs w:val="24"/>
              </w:rPr>
              <w:t xml:space="preserve"> по планете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A0D06" w:rsidRPr="008B252B" w:rsidRDefault="00576109" w:rsidP="0057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8B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членов ПС и родительской общественности в оказании помощи по очистке территории «Ясли-сад « 6» от снега</w:t>
            </w:r>
            <w:proofErr w:type="gramStart"/>
            <w:r w:rsidRPr="008B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B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рофилактика гололедицы и половодья)</w:t>
            </w:r>
          </w:p>
        </w:tc>
        <w:tc>
          <w:tcPr>
            <w:tcW w:w="1418" w:type="dxa"/>
          </w:tcPr>
          <w:p w:rsidR="00576109" w:rsidRPr="00A61A69" w:rsidRDefault="00576109" w:rsidP="0057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A0D06" w:rsidRPr="00476DF7" w:rsidRDefault="00150D4E" w:rsidP="0057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576109" w:rsidRPr="00A61A6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</w:tcPr>
          <w:p w:rsidR="00576109" w:rsidRPr="00A61A69" w:rsidRDefault="00576109" w:rsidP="0057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  <w:p w:rsidR="00576109" w:rsidRPr="00A61A69" w:rsidRDefault="00576109" w:rsidP="0057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  <w:p w:rsidR="00576109" w:rsidRPr="00A61A69" w:rsidRDefault="00576109" w:rsidP="00576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CA0D06" w:rsidRDefault="00576109" w:rsidP="00576109"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CA0D06" w:rsidTr="000E1DA7">
        <w:tc>
          <w:tcPr>
            <w:tcW w:w="534" w:type="dxa"/>
          </w:tcPr>
          <w:p w:rsidR="00CA0D06" w:rsidRPr="00F603F6" w:rsidRDefault="00F60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3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6" w:type="dxa"/>
          </w:tcPr>
          <w:p w:rsidR="00CA0D06" w:rsidRPr="003E1DEB" w:rsidRDefault="003E1D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представителей ПС в проведении учебной тренировки по проведению эвакуации коллектива и воспитанников при пожарной опасности.</w:t>
            </w:r>
          </w:p>
        </w:tc>
        <w:tc>
          <w:tcPr>
            <w:tcW w:w="1418" w:type="dxa"/>
          </w:tcPr>
          <w:p w:rsidR="00CA0D06" w:rsidRDefault="00150D4E"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  <w:r w:rsidR="0057610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</w:tcPr>
          <w:p w:rsidR="003E1DEB" w:rsidRPr="00A61A69" w:rsidRDefault="003E1DEB" w:rsidP="003E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  <w:p w:rsidR="003E1DEB" w:rsidRPr="00A61A69" w:rsidRDefault="003E1DEB" w:rsidP="003E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  <w:p w:rsidR="003E1DEB" w:rsidRPr="00A61A69" w:rsidRDefault="003E1DEB" w:rsidP="003E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E1DEB" w:rsidRPr="00A61A69" w:rsidRDefault="003E1DEB" w:rsidP="003E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CA0D06" w:rsidRDefault="003E1DEB" w:rsidP="003E1DEB"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CA0D06" w:rsidTr="000E1DA7">
        <w:tc>
          <w:tcPr>
            <w:tcW w:w="534" w:type="dxa"/>
          </w:tcPr>
          <w:p w:rsidR="00CA0D06" w:rsidRPr="00F603F6" w:rsidRDefault="00CA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3F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6" w:type="dxa"/>
          </w:tcPr>
          <w:p w:rsidR="00CA0D06" w:rsidRPr="00A61A69" w:rsidRDefault="00CA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Заседание Попечительского  совета сов</w:t>
            </w:r>
            <w:r w:rsidR="00B26699" w:rsidRPr="00A61A69">
              <w:rPr>
                <w:rFonts w:ascii="Times New Roman" w:hAnsi="Times New Roman" w:cs="Times New Roman"/>
                <w:sz w:val="24"/>
                <w:szCs w:val="24"/>
              </w:rPr>
              <w:t>местно с родительским комитетом. Подведе</w:t>
            </w:r>
            <w:r w:rsidR="00150D4E">
              <w:rPr>
                <w:rFonts w:ascii="Times New Roman" w:hAnsi="Times New Roman" w:cs="Times New Roman"/>
                <w:sz w:val="24"/>
                <w:szCs w:val="24"/>
              </w:rPr>
              <w:t>ние итогов работы за период 2024-2025</w:t>
            </w:r>
            <w:r w:rsidR="00B26699" w:rsidRPr="00A61A6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B26699" w:rsidRPr="00A61A69" w:rsidRDefault="00B26699" w:rsidP="00B2669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 xml:space="preserve">Отчёт по итогам </w:t>
            </w:r>
            <w:r w:rsidR="00150D4E">
              <w:rPr>
                <w:rFonts w:ascii="Times New Roman" w:hAnsi="Times New Roman" w:cs="Times New Roman"/>
                <w:sz w:val="24"/>
                <w:szCs w:val="24"/>
              </w:rPr>
              <w:t>работы за период 2024-2025</w:t>
            </w: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B26699" w:rsidRPr="00A61A69" w:rsidRDefault="00B26699" w:rsidP="00B2669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Согласование основных перспектив разви</w:t>
            </w:r>
            <w:r w:rsidR="00150D4E">
              <w:rPr>
                <w:rFonts w:ascii="Times New Roman" w:hAnsi="Times New Roman" w:cs="Times New Roman"/>
                <w:sz w:val="24"/>
                <w:szCs w:val="24"/>
              </w:rPr>
              <w:t>тия детского сада на период 2025-2026</w:t>
            </w:r>
            <w:bookmarkStart w:id="0" w:name="_GoBack"/>
            <w:bookmarkEnd w:id="0"/>
            <w:r w:rsidRPr="00A61A6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B26699" w:rsidRPr="00A61A69" w:rsidRDefault="00B26699" w:rsidP="00B2669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Определение объёма работ по подготовке к летнему оздоровительному периоду.</w:t>
            </w:r>
          </w:p>
          <w:p w:rsidR="00B26699" w:rsidRDefault="00B26699" w:rsidP="00B26699">
            <w:pPr>
              <w:pStyle w:val="a4"/>
              <w:numPr>
                <w:ilvl w:val="0"/>
                <w:numId w:val="4"/>
              </w:num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Определения объёма работ к гос</w:t>
            </w:r>
            <w:r w:rsidR="00A61A69">
              <w:rPr>
                <w:rFonts w:ascii="Times New Roman" w:hAnsi="Times New Roman" w:cs="Times New Roman"/>
                <w:sz w:val="24"/>
                <w:szCs w:val="24"/>
              </w:rPr>
              <w:t>ударственной приёмке организаций образования.</w:t>
            </w:r>
          </w:p>
        </w:tc>
        <w:tc>
          <w:tcPr>
            <w:tcW w:w="1418" w:type="dxa"/>
          </w:tcPr>
          <w:p w:rsidR="00A61A69" w:rsidRDefault="00A6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CA0D06" w:rsidRPr="00A61A69" w:rsidRDefault="00150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61A69" w:rsidRPr="00A61A6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33" w:type="dxa"/>
          </w:tcPr>
          <w:p w:rsidR="00CA0D06" w:rsidRPr="00A61A69" w:rsidRDefault="00A6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Председатель ПС</w:t>
            </w:r>
          </w:p>
          <w:p w:rsidR="00A61A69" w:rsidRPr="00A61A69" w:rsidRDefault="00A6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Члены ПС</w:t>
            </w:r>
          </w:p>
          <w:p w:rsidR="00A61A69" w:rsidRPr="00A61A69" w:rsidRDefault="00A6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61A69" w:rsidRPr="00A61A69" w:rsidRDefault="00A6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A61A69" w:rsidRDefault="00A61A69">
            <w:r w:rsidRPr="00A61A6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</w:tbl>
    <w:p w:rsidR="0096571F" w:rsidRDefault="0096571F"/>
    <w:p w:rsidR="0096571F" w:rsidRDefault="0096571F"/>
    <w:p w:rsidR="0096571F" w:rsidRDefault="0096571F"/>
    <w:p w:rsidR="0096571F" w:rsidRDefault="0096571F"/>
    <w:p w:rsidR="0096571F" w:rsidRDefault="0096571F"/>
    <w:p w:rsidR="0096571F" w:rsidRDefault="0096571F"/>
    <w:p w:rsidR="0096571F" w:rsidRDefault="0096571F"/>
    <w:p w:rsidR="0096571F" w:rsidRDefault="0096571F"/>
    <w:p w:rsidR="0096571F" w:rsidRDefault="0096571F"/>
    <w:p w:rsidR="0096571F" w:rsidRDefault="0096571F"/>
    <w:p w:rsidR="0096571F" w:rsidRDefault="0096571F"/>
    <w:sectPr w:rsidR="0096571F" w:rsidSect="00444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47F8"/>
    <w:multiLevelType w:val="hybridMultilevel"/>
    <w:tmpl w:val="7D50FCAE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CAF5883"/>
    <w:multiLevelType w:val="hybridMultilevel"/>
    <w:tmpl w:val="AA96C4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54361"/>
    <w:multiLevelType w:val="hybridMultilevel"/>
    <w:tmpl w:val="63D8E4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359CC"/>
    <w:multiLevelType w:val="hybridMultilevel"/>
    <w:tmpl w:val="676C39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F58FB"/>
    <w:multiLevelType w:val="hybridMultilevel"/>
    <w:tmpl w:val="C0D401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64A"/>
    <w:rsid w:val="000E1DA7"/>
    <w:rsid w:val="00150D4E"/>
    <w:rsid w:val="001B7454"/>
    <w:rsid w:val="0020073E"/>
    <w:rsid w:val="002F0E70"/>
    <w:rsid w:val="003E1DEB"/>
    <w:rsid w:val="004160AD"/>
    <w:rsid w:val="004316BB"/>
    <w:rsid w:val="00444646"/>
    <w:rsid w:val="00476DF7"/>
    <w:rsid w:val="00522FA0"/>
    <w:rsid w:val="00576109"/>
    <w:rsid w:val="005A700C"/>
    <w:rsid w:val="006270E2"/>
    <w:rsid w:val="0068035C"/>
    <w:rsid w:val="00721B19"/>
    <w:rsid w:val="00752024"/>
    <w:rsid w:val="008B252B"/>
    <w:rsid w:val="0096571F"/>
    <w:rsid w:val="00986A1C"/>
    <w:rsid w:val="009F452F"/>
    <w:rsid w:val="00A61A69"/>
    <w:rsid w:val="00A81BF0"/>
    <w:rsid w:val="00B26699"/>
    <w:rsid w:val="00B90E03"/>
    <w:rsid w:val="00BE181E"/>
    <w:rsid w:val="00CA0D06"/>
    <w:rsid w:val="00CC386C"/>
    <w:rsid w:val="00D6710F"/>
    <w:rsid w:val="00DE6E56"/>
    <w:rsid w:val="00E5564A"/>
    <w:rsid w:val="00E72DE0"/>
    <w:rsid w:val="00EA566E"/>
    <w:rsid w:val="00F60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035C"/>
    <w:pPr>
      <w:ind w:left="720"/>
      <w:contextualSpacing/>
    </w:pPr>
  </w:style>
  <w:style w:type="paragraph" w:styleId="a5">
    <w:name w:val="No Spacing"/>
    <w:uiPriority w:val="1"/>
    <w:qFormat/>
    <w:rsid w:val="0068035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E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6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35C"/>
    <w:pPr>
      <w:ind w:left="720"/>
      <w:contextualSpacing/>
    </w:pPr>
  </w:style>
  <w:style w:type="paragraph" w:styleId="a5">
    <w:name w:val="No Spacing"/>
    <w:uiPriority w:val="1"/>
    <w:qFormat/>
    <w:rsid w:val="0068035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E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6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2024-09-11T05:45:00Z</cp:lastPrinted>
  <dcterms:created xsi:type="dcterms:W3CDTF">2022-09-29T06:22:00Z</dcterms:created>
  <dcterms:modified xsi:type="dcterms:W3CDTF">2024-09-11T05:45:00Z</dcterms:modified>
</cp:coreProperties>
</file>